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7B94" w:rsidRDefault="00E57967" w:rsidP="005862B8">
      <w:pPr>
        <w:ind w:leftChars="210" w:left="3964" w:hangingChars="1758" w:hanging="3560"/>
        <w:jc w:val="left"/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E84B3C" wp14:editId="169B034F">
                <wp:simplePos x="0" y="0"/>
                <wp:positionH relativeFrom="column">
                  <wp:posOffset>50165</wp:posOffset>
                </wp:positionH>
                <wp:positionV relativeFrom="paragraph">
                  <wp:posOffset>69215</wp:posOffset>
                </wp:positionV>
                <wp:extent cx="3228975" cy="971550"/>
                <wp:effectExtent l="0" t="0" r="0" b="0"/>
                <wp:wrapNone/>
                <wp:docPr id="224" name="WordAr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A38" w:rsidRPr="00E57967" w:rsidRDefault="00D8563C" w:rsidP="00265A38">
                            <w:pPr>
                              <w:pStyle w:val="Web"/>
                              <w:spacing w:after="0"/>
                              <w:jc w:val="center"/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大須賀</w:t>
                            </w:r>
                            <w:r w:rsidR="00265A38" w:rsidRPr="00E57967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まんてん便り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0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E84B3C" id="_x0000_t202" coordsize="21600,21600" o:spt="202" path="m,l,21600r21600,l21600,xe">
                <v:stroke joinstyle="miter"/>
                <v:path gradientshapeok="t" o:connecttype="rect"/>
              </v:shapetype>
              <v:shape id="WordArt 181" o:spid="_x0000_s1026" type="#_x0000_t202" style="position:absolute;left:0;text-align:left;margin-left:3.95pt;margin-top:5.45pt;width:254.25pt;height:7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" filled="f" stroked="f">
                <o:lock v:ext="edit" shapetype="t"/>
                <v:textbox>
                  <w:txbxContent>
                    <w:p w:rsidR="00265A38" w:rsidRPr="00E57967" w:rsidRDefault="00D8563C" w:rsidP="00265A38">
                      <w:pPr>
                        <w:pStyle w:val="Web"/>
                        <w:spacing w:after="0"/>
                        <w:jc w:val="center"/>
                        <w:rPr>
                          <w:sz w:val="21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大須賀</w:t>
                      </w:r>
                      <w:r w:rsidR="00265A38" w:rsidRPr="00E57967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まんてん便り</w:t>
                      </w:r>
                    </w:p>
                  </w:txbxContent>
                </v:textbox>
              </v:shape>
            </w:pict>
          </mc:Fallback>
        </mc:AlternateContent>
      </w:r>
      <w:r w:rsidR="00265A38">
        <w:rPr>
          <w:rFonts w:ascii="HGP創英角ﾎﾟｯﾌﾟ体" w:eastAsia="HGP創英角ﾎﾟｯﾌﾟ体"/>
          <w:noProof/>
          <w:sz w:val="22"/>
        </w:rPr>
        <w:drawing>
          <wp:anchor distT="0" distB="0" distL="114300" distR="114300" simplePos="0" relativeHeight="251639808" behindDoc="1" locked="0" layoutInCell="1" allowOverlap="1" wp14:anchorId="7D28FCEF" wp14:editId="287C5144">
            <wp:simplePos x="0" y="0"/>
            <wp:positionH relativeFrom="column">
              <wp:posOffset>3289300</wp:posOffset>
            </wp:positionH>
            <wp:positionV relativeFrom="paragraph">
              <wp:posOffset>45720</wp:posOffset>
            </wp:positionV>
            <wp:extent cx="1170305" cy="955040"/>
            <wp:effectExtent l="0" t="0" r="0" b="0"/>
            <wp:wrapTight wrapText="bothSides">
              <wp:wrapPolygon edited="0">
                <wp:start x="0" y="0"/>
                <wp:lineTo x="0" y="21112"/>
                <wp:lineTo x="21096" y="21112"/>
                <wp:lineTo x="21096" y="0"/>
                <wp:lineTo x="0" y="0"/>
              </wp:wrapPolygon>
            </wp:wrapTight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38">
        <w:rPr>
          <w:rFonts w:ascii="HGP創英角ﾎﾟｯﾌﾟ体" w:eastAsia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-1270</wp:posOffset>
                </wp:positionV>
                <wp:extent cx="6590030" cy="1095375"/>
                <wp:effectExtent l="9525" t="5715" r="10795" b="13335"/>
                <wp:wrapNone/>
                <wp:docPr id="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84" w:rsidRPr="00C168BD" w:rsidRDefault="00167584" w:rsidP="00C168BD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168B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１９日は｢食育の日｣</w:t>
                            </w:r>
                          </w:p>
                          <w:p w:rsidR="00167584" w:rsidRPr="00811B0C" w:rsidRDefault="00167584" w:rsidP="008543DB">
                            <w:pPr>
                              <w:wordWrap w:val="0"/>
                              <w:ind w:right="263"/>
                              <w:jc w:val="right"/>
                              <w:rPr>
                                <w:sz w:val="28"/>
                              </w:rPr>
                            </w:pPr>
                            <w:r w:rsidRPr="00E26972">
                              <w:rPr>
                                <w:rFonts w:hint="eastAsia"/>
                                <w:sz w:val="28"/>
                              </w:rPr>
                              <w:t>平成</w:t>
                            </w:r>
                            <w:r w:rsidR="0004476A">
                              <w:rPr>
                                <w:rFonts w:hint="eastAsia"/>
                                <w:sz w:val="28"/>
                              </w:rPr>
                              <w:t>２７</w:t>
                            </w:r>
                            <w:r w:rsidR="008543DB">
                              <w:rPr>
                                <w:sz w:val="28"/>
                              </w:rPr>
                              <w:t>年</w:t>
                            </w:r>
                            <w:r w:rsidR="008543DB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="008543DB">
                              <w:rPr>
                                <w:sz w:val="28"/>
                              </w:rPr>
                              <w:t>月</w:t>
                            </w:r>
                            <w:r w:rsidR="00D8563C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="008543DB">
                              <w:rPr>
                                <w:sz w:val="28"/>
                              </w:rPr>
                              <w:t>日</w:t>
                            </w:r>
                          </w:p>
                          <w:p w:rsidR="00167584" w:rsidRDefault="00D8563C" w:rsidP="008543DB">
                            <w:pPr>
                              <w:ind w:right="2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大須賀</w:t>
                            </w:r>
                            <w:r>
                              <w:rPr>
                                <w:sz w:val="28"/>
                              </w:rPr>
                              <w:t>学校給食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0" o:spid="_x0000_s1027" type="#_x0000_t202" style="position:absolute;left:0;text-align:left;margin-left:.95pt;margin-top:-.1pt;width:518.9pt;height:86.2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">
                <v:textbox inset="5.85pt,.7pt,5.85pt,.7pt">
                  <w:txbxContent>
                    <w:p w:rsidR="00167584" w:rsidRPr="00C168BD" w:rsidRDefault="00167584" w:rsidP="00C168BD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C168BD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１９日は｢食育の日｣</w:t>
                      </w:r>
                    </w:p>
                    <w:p w:rsidR="00167584" w:rsidRPr="00811B0C" w:rsidRDefault="00167584" w:rsidP="008543DB">
                      <w:pPr>
                        <w:wordWrap w:val="0"/>
                        <w:ind w:right="263"/>
                        <w:jc w:val="right"/>
                        <w:rPr>
                          <w:sz w:val="28"/>
                        </w:rPr>
                      </w:pPr>
                      <w:r w:rsidRPr="00E26972">
                        <w:rPr>
                          <w:rFonts w:hint="eastAsia"/>
                          <w:sz w:val="28"/>
                        </w:rPr>
                        <w:t>平成</w:t>
                      </w:r>
                      <w:r w:rsidR="0004476A">
                        <w:rPr>
                          <w:rFonts w:hint="eastAsia"/>
                          <w:sz w:val="28"/>
                        </w:rPr>
                        <w:t>２７</w:t>
                      </w:r>
                      <w:r w:rsidR="008543DB">
                        <w:rPr>
                          <w:sz w:val="28"/>
                        </w:rPr>
                        <w:t>年</w:t>
                      </w:r>
                      <w:r w:rsidR="008543DB">
                        <w:rPr>
                          <w:rFonts w:hint="eastAsia"/>
                          <w:sz w:val="28"/>
                        </w:rPr>
                        <w:t>２</w:t>
                      </w:r>
                      <w:r w:rsidR="008543DB">
                        <w:rPr>
                          <w:sz w:val="28"/>
                        </w:rPr>
                        <w:t>月</w:t>
                      </w:r>
                      <w:r w:rsidR="00D8563C">
                        <w:rPr>
                          <w:rFonts w:hint="eastAsia"/>
                          <w:sz w:val="28"/>
                        </w:rPr>
                        <w:t>２</w:t>
                      </w:r>
                      <w:r w:rsidR="008543DB">
                        <w:rPr>
                          <w:sz w:val="28"/>
                        </w:rPr>
                        <w:t>日</w:t>
                      </w:r>
                    </w:p>
                    <w:p w:rsidR="00167584" w:rsidRDefault="00D8563C" w:rsidP="008543DB">
                      <w:pPr>
                        <w:ind w:right="263"/>
                        <w:jc w:val="righ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大須賀</w:t>
                      </w:r>
                      <w:r>
                        <w:rPr>
                          <w:sz w:val="28"/>
                        </w:rPr>
                        <w:t>学校給食</w:t>
                      </w:r>
                      <w:r>
                        <w:rPr>
                          <w:rFonts w:hint="eastAsia"/>
                          <w:sz w:val="2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C168BD" w:rsidRDefault="00C168BD" w:rsidP="005862B8">
      <w:pPr>
        <w:ind w:leftChars="210" w:left="3964" w:hangingChars="1758" w:hanging="3560"/>
        <w:jc w:val="left"/>
        <w:rPr>
          <w:rFonts w:ascii="HGP創英角ﾎﾟｯﾌﾟ体" w:eastAsia="HGP創英角ﾎﾟｯﾌﾟ体"/>
          <w:sz w:val="22"/>
        </w:rPr>
      </w:pPr>
    </w:p>
    <w:p w:rsidR="00C168BD" w:rsidRDefault="00C168BD" w:rsidP="005862B8">
      <w:pPr>
        <w:ind w:leftChars="210" w:left="3964" w:hangingChars="1758" w:hanging="3560"/>
        <w:jc w:val="left"/>
        <w:rPr>
          <w:rFonts w:ascii="HGP創英角ﾎﾟｯﾌﾟ体" w:eastAsia="HGP創英角ﾎﾟｯﾌﾟ体"/>
          <w:sz w:val="22"/>
        </w:rPr>
      </w:pPr>
    </w:p>
    <w:p w:rsidR="00C168BD" w:rsidRDefault="00C168BD" w:rsidP="005862B8">
      <w:pPr>
        <w:ind w:leftChars="210" w:left="3964" w:hangingChars="1758" w:hanging="3560"/>
        <w:jc w:val="left"/>
        <w:rPr>
          <w:rFonts w:ascii="HGP創英角ﾎﾟｯﾌﾟ体" w:eastAsia="HGP創英角ﾎﾟｯﾌﾟ体"/>
          <w:sz w:val="22"/>
        </w:rPr>
      </w:pPr>
    </w:p>
    <w:p w:rsidR="00C168BD" w:rsidRDefault="00C168BD" w:rsidP="00AE7507">
      <w:pPr>
        <w:jc w:val="left"/>
        <w:rPr>
          <w:rFonts w:ascii="HGP創英角ﾎﾟｯﾌﾟ体" w:eastAsia="HGP創英角ﾎﾟｯﾌﾟ体"/>
          <w:sz w:val="22"/>
        </w:rPr>
      </w:pPr>
    </w:p>
    <w:p w:rsidR="00AE7507" w:rsidRDefault="00351543" w:rsidP="00AE7507">
      <w:pPr>
        <w:jc w:val="left"/>
        <w:rPr>
          <w:rFonts w:ascii="HGP創英角ﾎﾟｯﾌﾟ体" w:eastAsia="HGP創英角ﾎﾟｯﾌﾟ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5C3C6" wp14:editId="2CF44E62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1054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543" w:rsidRPr="00EC6FFE" w:rsidRDefault="00701020" w:rsidP="0035154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ＭＳ 明朝"/>
                                <w:color w:val="000000" w:themeColor="text1"/>
                                <w:sz w:val="5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FFE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color w:val="000000" w:themeColor="text1"/>
                                <w:sz w:val="5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日本型</w:t>
                            </w:r>
                            <w:r w:rsidR="00351543" w:rsidRPr="00EC6FFE">
                              <w:rPr>
                                <w:rFonts w:ascii="HG創英角ﾎﾟｯﾌﾟ体" w:eastAsia="HG創英角ﾎﾟｯﾌﾟ体" w:hAnsi="HG創英角ﾎﾟｯﾌﾟ体" w:cs="ＭＳ 明朝"/>
                                <w:color w:val="000000" w:themeColor="text1"/>
                                <w:sz w:val="5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食生活を見直</w:t>
                            </w:r>
                            <w:r w:rsidRPr="00EC6FFE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color w:val="000000" w:themeColor="text1"/>
                                <w:sz w:val="5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5C3C6" id="テキスト ボックス 1" o:spid="_x0000_s1028" type="#_x0000_t202" style="position:absolute;margin-left:0;margin-top:13.7pt;width:402pt;height:37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" filled="f" stroked="f">
                <v:textbox inset="5.85pt,.7pt,5.85pt,.7pt">
                  <w:txbxContent>
                    <w:p w:rsidR="00351543" w:rsidRPr="00EC6FFE" w:rsidRDefault="00701020" w:rsidP="00351543">
                      <w:pPr>
                        <w:jc w:val="center"/>
                        <w:rPr>
                          <w:rFonts w:ascii="HG創英角ﾎﾟｯﾌﾟ体" w:eastAsia="HG創英角ﾎﾟｯﾌﾟ体" w:hAnsi="HG創英角ﾎﾟｯﾌﾟ体" w:cs="ＭＳ 明朝"/>
                          <w:color w:val="000000" w:themeColor="text1"/>
                          <w:sz w:val="5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FFE">
                        <w:rPr>
                          <w:rFonts w:ascii="HG創英角ﾎﾟｯﾌﾟ体" w:eastAsia="HG創英角ﾎﾟｯﾌﾟ体" w:hAnsi="HG創英角ﾎﾟｯﾌﾟ体" w:cs="ＭＳ 明朝" w:hint="eastAsia"/>
                          <w:color w:val="000000" w:themeColor="text1"/>
                          <w:sz w:val="5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日本型</w:t>
                      </w:r>
                      <w:r w:rsidR="00351543" w:rsidRPr="00EC6FFE">
                        <w:rPr>
                          <w:rFonts w:ascii="HG創英角ﾎﾟｯﾌﾟ体" w:eastAsia="HG創英角ﾎﾟｯﾌﾟ体" w:hAnsi="HG創英角ﾎﾟｯﾌﾟ体" w:cs="ＭＳ 明朝"/>
                          <w:color w:val="000000" w:themeColor="text1"/>
                          <w:sz w:val="5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食生活を見直</w:t>
                      </w:r>
                      <w:r w:rsidRPr="00EC6FFE">
                        <w:rPr>
                          <w:rFonts w:ascii="HG創英角ﾎﾟｯﾌﾟ体" w:eastAsia="HG創英角ﾎﾟｯﾌﾟ体" w:hAnsi="HG創英角ﾎﾟｯﾌﾟ体" w:cs="ＭＳ 明朝" w:hint="eastAsia"/>
                          <w:color w:val="000000" w:themeColor="text1"/>
                          <w:sz w:val="5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931" w:rsidRPr="00AB30FF" w:rsidRDefault="00C96931" w:rsidP="00B714D2">
      <w:pPr>
        <w:jc w:val="left"/>
        <w:rPr>
          <w:rFonts w:ascii="ＭＳ 明朝" w:hAnsi="ＭＳ 明朝" w:cs="ＭＳ 明朝"/>
          <w:sz w:val="28"/>
          <w:szCs w:val="32"/>
        </w:rPr>
      </w:pPr>
    </w:p>
    <w:p w:rsidR="00F751DF" w:rsidRPr="00AB30FF" w:rsidRDefault="00701020" w:rsidP="00B714D2">
      <w:pPr>
        <w:jc w:val="left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443BA53" wp14:editId="754FED12">
                <wp:simplePos x="0" y="0"/>
                <wp:positionH relativeFrom="margin">
                  <wp:align>right</wp:align>
                </wp:positionH>
                <wp:positionV relativeFrom="page">
                  <wp:posOffset>2143125</wp:posOffset>
                </wp:positionV>
                <wp:extent cx="6496050" cy="7620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543" w:rsidRPr="001F2FE4" w:rsidRDefault="00351543" w:rsidP="00351543">
                            <w:pPr>
                              <w:autoSpaceDE w:val="0"/>
                              <w:autoSpaceDN w:val="0"/>
                              <w:snapToGrid w:val="0"/>
                              <w:spacing w:line="301" w:lineRule="exact"/>
                              <w:ind w:left="216" w:firstLineChars="100" w:firstLine="231"/>
                              <w:jc w:val="left"/>
                              <w:rPr>
                                <w:rFonts w:ascii="ＭＳ 明朝" w:cs="ＭＳ 明朝"/>
                                <w:spacing w:val="14"/>
                                <w:kern w:val="0"/>
                                <w:sz w:val="22"/>
                                <w:szCs w:val="17"/>
                              </w:rPr>
                            </w:pPr>
                            <w:r w:rsidRPr="001F2FE4">
                              <w:rPr>
                                <w:rFonts w:ascii="ＭＳ 明朝" w:cs="ＭＳ 明朝" w:hint="eastAsia"/>
                                <w:spacing w:val="14"/>
                                <w:kern w:val="0"/>
                                <w:sz w:val="22"/>
                                <w:szCs w:val="17"/>
                              </w:rPr>
                              <w:t>日本型食生活とは、一汁三菜または一汁五菜が基本となっています。ごはんとみそ汁におか</w:t>
                            </w:r>
                            <w:r w:rsidRPr="001F2FE4">
                              <w:rPr>
                                <w:rFonts w:ascii="ＭＳ 明朝" w:cs="ＭＳ 明朝" w:hint="eastAsia"/>
                                <w:spacing w:val="18"/>
                                <w:kern w:val="0"/>
                                <w:sz w:val="22"/>
                                <w:szCs w:val="17"/>
                              </w:rPr>
                              <w:t>ずが</w:t>
                            </w:r>
                            <w:r w:rsidRPr="001F2FE4">
                              <w:rPr>
                                <w:rFonts w:ascii="ＭＳ 明朝" w:cs="ＭＳ 明朝"/>
                                <w:spacing w:val="18"/>
                                <w:kern w:val="0"/>
                                <w:sz w:val="22"/>
                                <w:szCs w:val="17"/>
                              </w:rPr>
                              <w:t>3</w:t>
                            </w:r>
                            <w:r w:rsidRPr="001F2FE4">
                              <w:rPr>
                                <w:rFonts w:ascii="ＭＳ 明朝" w:cs="ＭＳ 明朝" w:hint="eastAsia"/>
                                <w:spacing w:val="18"/>
                                <w:kern w:val="0"/>
                                <w:sz w:val="22"/>
                                <w:szCs w:val="17"/>
                              </w:rPr>
                              <w:t>品、または</w:t>
                            </w:r>
                            <w:r w:rsidRPr="001F2FE4">
                              <w:rPr>
                                <w:rFonts w:ascii="ＭＳ 明朝" w:cs="ＭＳ 明朝"/>
                                <w:spacing w:val="18"/>
                                <w:kern w:val="0"/>
                                <w:sz w:val="22"/>
                                <w:szCs w:val="17"/>
                              </w:rPr>
                              <w:t>5</w:t>
                            </w:r>
                            <w:r w:rsidRPr="001F2FE4">
                              <w:rPr>
                                <w:rFonts w:ascii="ＭＳ 明朝" w:cs="ＭＳ 明朝" w:hint="eastAsia"/>
                                <w:spacing w:val="18"/>
                                <w:kern w:val="0"/>
                                <w:sz w:val="22"/>
                                <w:szCs w:val="17"/>
                              </w:rPr>
                              <w:t>品が日本人の昔からの食生活でした。おかずが</w:t>
                            </w:r>
                            <w:r w:rsidRPr="001F2FE4">
                              <w:rPr>
                                <w:rFonts w:ascii="ＭＳ 明朝" w:cs="ＭＳ 明朝"/>
                                <w:spacing w:val="18"/>
                                <w:kern w:val="0"/>
                                <w:sz w:val="22"/>
                                <w:szCs w:val="17"/>
                              </w:rPr>
                              <w:t>5</w:t>
                            </w:r>
                            <w:r w:rsidRPr="001F2FE4">
                              <w:rPr>
                                <w:rFonts w:ascii="ＭＳ 明朝" w:cs="ＭＳ 明朝" w:hint="eastAsia"/>
                                <w:spacing w:val="18"/>
                                <w:kern w:val="0"/>
                                <w:sz w:val="22"/>
                                <w:szCs w:val="17"/>
                              </w:rPr>
                              <w:t>品というと多いように思</w:t>
                            </w:r>
                            <w:r w:rsidR="005828A7">
                              <w:rPr>
                                <w:rFonts w:ascii="ＭＳ 明朝" w:cs="ＭＳ 明朝" w:hint="eastAsia"/>
                                <w:spacing w:val="14"/>
                                <w:kern w:val="0"/>
                                <w:sz w:val="22"/>
                                <w:szCs w:val="17"/>
                              </w:rPr>
                              <w:t>いますが、</w:t>
                            </w:r>
                            <w:r w:rsidRPr="001F2FE4">
                              <w:rPr>
                                <w:rFonts w:ascii="ＭＳ 明朝" w:cs="ＭＳ 明朝" w:hint="eastAsia"/>
                                <w:spacing w:val="14"/>
                                <w:kern w:val="0"/>
                                <w:sz w:val="22"/>
                                <w:szCs w:val="17"/>
                              </w:rPr>
                              <w:t>季節の野菜の漬物やつくだ煮、煮豆などの常備菜も</w:t>
                            </w:r>
                            <w:r w:rsidRPr="001F2FE4">
                              <w:rPr>
                                <w:rFonts w:ascii="ＭＳ 明朝" w:cs="ＭＳ 明朝"/>
                                <w:spacing w:val="14"/>
                                <w:kern w:val="0"/>
                                <w:sz w:val="22"/>
                                <w:szCs w:val="17"/>
                              </w:rPr>
                              <w:t>1</w:t>
                            </w:r>
                            <w:r w:rsidRPr="001F2FE4">
                              <w:rPr>
                                <w:rFonts w:ascii="ＭＳ 明朝" w:cs="ＭＳ 明朝" w:hint="eastAsia"/>
                                <w:spacing w:val="14"/>
                                <w:kern w:val="0"/>
                                <w:sz w:val="22"/>
                                <w:szCs w:val="17"/>
                              </w:rPr>
                              <w:t>品のおかずに数えます。</w:t>
                            </w:r>
                            <w:r w:rsidRPr="001F2FE4">
                              <w:rPr>
                                <w:rFonts w:ascii="ＭＳ 明朝" w:cs="ＭＳ 明朝" w:hint="eastAsia"/>
                                <w:spacing w:val="10"/>
                                <w:kern w:val="0"/>
                                <w:sz w:val="22"/>
                                <w:szCs w:val="17"/>
                              </w:rPr>
                              <w:t>「日本型食生活」をして洋風化されている私たちの食生活を見直しましょう。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3BA53" id="正方形/長方形 3" o:spid="_x0000_s1029" style="position:absolute;margin-left:460.3pt;margin-top:168.75pt;width:511.5pt;height:60pt;z-index:25161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" o:allowincell="f" filled="f" stroked="f">
                <v:textbox inset="0,0,0,0">
                  <w:txbxContent>
                    <w:p w:rsidR="00351543" w:rsidRPr="001F2FE4" w:rsidRDefault="00351543" w:rsidP="00351543">
                      <w:pPr>
                        <w:autoSpaceDE w:val="0"/>
                        <w:autoSpaceDN w:val="0"/>
                        <w:snapToGrid w:val="0"/>
                        <w:spacing w:line="301" w:lineRule="exact"/>
                        <w:ind w:left="216" w:firstLineChars="100" w:firstLine="231"/>
                        <w:jc w:val="left"/>
                        <w:rPr>
                          <w:rFonts w:ascii="ＭＳ 明朝" w:cs="ＭＳ 明朝"/>
                          <w:spacing w:val="14"/>
                          <w:kern w:val="0"/>
                          <w:sz w:val="22"/>
                          <w:szCs w:val="17"/>
                        </w:rPr>
                      </w:pPr>
                      <w:r w:rsidRPr="001F2FE4">
                        <w:rPr>
                          <w:rFonts w:ascii="ＭＳ 明朝" w:cs="ＭＳ 明朝" w:hint="eastAsia"/>
                          <w:spacing w:val="14"/>
                          <w:kern w:val="0"/>
                          <w:sz w:val="22"/>
                          <w:szCs w:val="17"/>
                        </w:rPr>
                        <w:t>日本型食生活とは、一汁三菜または一汁五菜が基本となっています。ごはんとみそ汁におか</w:t>
                      </w:r>
                      <w:r w:rsidRPr="001F2FE4">
                        <w:rPr>
                          <w:rFonts w:ascii="ＭＳ 明朝" w:cs="ＭＳ 明朝" w:hint="eastAsia"/>
                          <w:spacing w:val="18"/>
                          <w:kern w:val="0"/>
                          <w:sz w:val="22"/>
                          <w:szCs w:val="17"/>
                        </w:rPr>
                        <w:t>ずが</w:t>
                      </w:r>
                      <w:r w:rsidRPr="001F2FE4">
                        <w:rPr>
                          <w:rFonts w:ascii="ＭＳ 明朝" w:cs="ＭＳ 明朝"/>
                          <w:spacing w:val="18"/>
                          <w:kern w:val="0"/>
                          <w:sz w:val="22"/>
                          <w:szCs w:val="17"/>
                        </w:rPr>
                        <w:t>3</w:t>
                      </w:r>
                      <w:r w:rsidRPr="001F2FE4">
                        <w:rPr>
                          <w:rFonts w:ascii="ＭＳ 明朝" w:cs="ＭＳ 明朝" w:hint="eastAsia"/>
                          <w:spacing w:val="18"/>
                          <w:kern w:val="0"/>
                          <w:sz w:val="22"/>
                          <w:szCs w:val="17"/>
                        </w:rPr>
                        <w:t>品、または</w:t>
                      </w:r>
                      <w:r w:rsidRPr="001F2FE4">
                        <w:rPr>
                          <w:rFonts w:ascii="ＭＳ 明朝" w:cs="ＭＳ 明朝"/>
                          <w:spacing w:val="18"/>
                          <w:kern w:val="0"/>
                          <w:sz w:val="22"/>
                          <w:szCs w:val="17"/>
                        </w:rPr>
                        <w:t>5</w:t>
                      </w:r>
                      <w:r w:rsidRPr="001F2FE4">
                        <w:rPr>
                          <w:rFonts w:ascii="ＭＳ 明朝" w:cs="ＭＳ 明朝" w:hint="eastAsia"/>
                          <w:spacing w:val="18"/>
                          <w:kern w:val="0"/>
                          <w:sz w:val="22"/>
                          <w:szCs w:val="17"/>
                        </w:rPr>
                        <w:t>品が日本人の昔からの食生活でした。おかずが</w:t>
                      </w:r>
                      <w:r w:rsidRPr="001F2FE4">
                        <w:rPr>
                          <w:rFonts w:ascii="ＭＳ 明朝" w:cs="ＭＳ 明朝"/>
                          <w:spacing w:val="18"/>
                          <w:kern w:val="0"/>
                          <w:sz w:val="22"/>
                          <w:szCs w:val="17"/>
                        </w:rPr>
                        <w:t>5</w:t>
                      </w:r>
                      <w:r w:rsidRPr="001F2FE4">
                        <w:rPr>
                          <w:rFonts w:ascii="ＭＳ 明朝" w:cs="ＭＳ 明朝" w:hint="eastAsia"/>
                          <w:spacing w:val="18"/>
                          <w:kern w:val="0"/>
                          <w:sz w:val="22"/>
                          <w:szCs w:val="17"/>
                        </w:rPr>
                        <w:t>品というと多いように思</w:t>
                      </w:r>
                      <w:r w:rsidR="005828A7">
                        <w:rPr>
                          <w:rFonts w:ascii="ＭＳ 明朝" w:cs="ＭＳ 明朝" w:hint="eastAsia"/>
                          <w:spacing w:val="14"/>
                          <w:kern w:val="0"/>
                          <w:sz w:val="22"/>
                          <w:szCs w:val="17"/>
                        </w:rPr>
                        <w:t>いますが、</w:t>
                      </w:r>
                      <w:r w:rsidRPr="001F2FE4">
                        <w:rPr>
                          <w:rFonts w:ascii="ＭＳ 明朝" w:cs="ＭＳ 明朝" w:hint="eastAsia"/>
                          <w:spacing w:val="14"/>
                          <w:kern w:val="0"/>
                          <w:sz w:val="22"/>
                          <w:szCs w:val="17"/>
                        </w:rPr>
                        <w:t>季節の野菜の漬物やつくだ煮、煮豆などの常備菜も</w:t>
                      </w:r>
                      <w:r w:rsidRPr="001F2FE4">
                        <w:rPr>
                          <w:rFonts w:ascii="ＭＳ 明朝" w:cs="ＭＳ 明朝"/>
                          <w:spacing w:val="14"/>
                          <w:kern w:val="0"/>
                          <w:sz w:val="22"/>
                          <w:szCs w:val="17"/>
                        </w:rPr>
                        <w:t>1</w:t>
                      </w:r>
                      <w:r w:rsidRPr="001F2FE4">
                        <w:rPr>
                          <w:rFonts w:ascii="ＭＳ 明朝" w:cs="ＭＳ 明朝" w:hint="eastAsia"/>
                          <w:spacing w:val="14"/>
                          <w:kern w:val="0"/>
                          <w:sz w:val="22"/>
                          <w:szCs w:val="17"/>
                        </w:rPr>
                        <w:t>品のおかずに数えます。</w:t>
                      </w:r>
                      <w:r w:rsidRPr="001F2FE4">
                        <w:rPr>
                          <w:rFonts w:ascii="ＭＳ 明朝" w:cs="ＭＳ 明朝" w:hint="eastAsia"/>
                          <w:spacing w:val="10"/>
                          <w:kern w:val="0"/>
                          <w:sz w:val="22"/>
                          <w:szCs w:val="17"/>
                        </w:rPr>
                        <w:t>「日本型食生活」をして洋風化されている私たちの食生活を見直しましょう。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75F1F" w:rsidRDefault="00675F1F" w:rsidP="00F751DF">
      <w:pPr>
        <w:ind w:leftChars="210" w:left="5744" w:hangingChars="1758" w:hanging="5340"/>
        <w:jc w:val="left"/>
        <w:rPr>
          <w:rFonts w:ascii="ＭＳ 明朝" w:hAnsi="ＭＳ 明朝" w:cs="ＭＳ 明朝"/>
          <w:b/>
          <w:sz w:val="32"/>
          <w:szCs w:val="32"/>
        </w:rPr>
      </w:pPr>
    </w:p>
    <w:p w:rsidR="00675F1F" w:rsidRDefault="00784886" w:rsidP="00F56715">
      <w:pPr>
        <w:ind w:leftChars="210" w:left="5744" w:hangingChars="1758" w:hanging="5340"/>
        <w:jc w:val="left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DBDA4FF" wp14:editId="2F6F94F8">
                <wp:simplePos x="0" y="0"/>
                <wp:positionH relativeFrom="column">
                  <wp:posOffset>2898139</wp:posOffset>
                </wp:positionH>
                <wp:positionV relativeFrom="paragraph">
                  <wp:posOffset>233045</wp:posOffset>
                </wp:positionV>
                <wp:extent cx="3686175" cy="30384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sq" cmpd="sng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A7" w:rsidRPr="00F14992" w:rsidRDefault="00F56715" w:rsidP="005828A7">
                            <w:pPr>
                              <w:ind w:firstLineChars="100" w:firstLine="193"/>
                              <w:rPr>
                                <w:szCs w:val="21"/>
                              </w:rPr>
                            </w:pPr>
                            <w:r w:rsidRPr="00F14992">
                              <w:rPr>
                                <w:rFonts w:hint="eastAsia"/>
                                <w:szCs w:val="21"/>
                              </w:rPr>
                              <w:t>同じ食事でも、和食なら１回の食事では</w:t>
                            </w:r>
                            <w:r w:rsidRPr="00F14992">
                              <w:rPr>
                                <w:rFonts w:hint="eastAsia"/>
                                <w:szCs w:val="21"/>
                              </w:rPr>
                              <w:t>800</w:t>
                            </w:r>
                            <w:r w:rsidRPr="00F14992">
                              <w:rPr>
                                <w:rFonts w:hint="eastAsia"/>
                                <w:szCs w:val="21"/>
                              </w:rPr>
                              <w:t>ｋ</w:t>
                            </w:r>
                            <w:r w:rsidRPr="00F14992">
                              <w:rPr>
                                <w:rFonts w:hint="eastAsia"/>
                                <w:szCs w:val="21"/>
                              </w:rPr>
                              <w:t>cal</w:t>
                            </w:r>
                            <w:r w:rsidR="00A3190D" w:rsidRPr="00F14992">
                              <w:rPr>
                                <w:rFonts w:hint="eastAsia"/>
                                <w:szCs w:val="21"/>
                              </w:rPr>
                              <w:t>程度</w:t>
                            </w:r>
                            <w:r w:rsidRPr="00F14992">
                              <w:rPr>
                                <w:rFonts w:hint="eastAsia"/>
                                <w:szCs w:val="21"/>
                              </w:rPr>
                              <w:t>ですが、洋食では</w:t>
                            </w:r>
                            <w:r w:rsidR="003B001E" w:rsidRPr="00F14992">
                              <w:rPr>
                                <w:rFonts w:hint="eastAsia"/>
                                <w:szCs w:val="21"/>
                              </w:rPr>
                              <w:t>軽く</w:t>
                            </w:r>
                            <w:r w:rsidR="00A3190D" w:rsidRPr="00F14992">
                              <w:rPr>
                                <w:rFonts w:hint="eastAsia"/>
                                <w:szCs w:val="21"/>
                              </w:rPr>
                              <w:t>1,0</w:t>
                            </w:r>
                            <w:r w:rsidRPr="00F1499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="00A3190D" w:rsidRPr="00F14992">
                              <w:rPr>
                                <w:rFonts w:hint="eastAsia"/>
                                <w:szCs w:val="21"/>
                              </w:rPr>
                              <w:t>ｋ</w:t>
                            </w:r>
                            <w:r w:rsidR="00A3190D" w:rsidRPr="00F14992">
                              <w:rPr>
                                <w:rFonts w:hint="eastAsia"/>
                                <w:szCs w:val="21"/>
                              </w:rPr>
                              <w:t>cal</w:t>
                            </w:r>
                            <w:r w:rsidR="00A3190D" w:rsidRPr="00F14992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 w:rsidR="002C05F3" w:rsidRPr="00F14992">
                              <w:rPr>
                                <w:rFonts w:hint="eastAsia"/>
                                <w:szCs w:val="21"/>
                              </w:rPr>
                              <w:t>超える場合もあります。その上</w:t>
                            </w:r>
                            <w:r w:rsidR="00A3190D" w:rsidRPr="00F14992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2C05F3" w:rsidRPr="00F14992">
                              <w:rPr>
                                <w:rFonts w:hint="eastAsia"/>
                                <w:szCs w:val="21"/>
                              </w:rPr>
                              <w:t>脂質の摂取量も和食に比べて大幅に増えてしまいます。</w:t>
                            </w:r>
                          </w:p>
                          <w:p w:rsidR="00F56715" w:rsidRPr="00F14992" w:rsidRDefault="005828A7" w:rsidP="005828A7">
                            <w:pPr>
                              <w:ind w:firstLineChars="100" w:firstLine="193"/>
                              <w:rPr>
                                <w:szCs w:val="21"/>
                              </w:rPr>
                            </w:pPr>
                            <w:r w:rsidRPr="00F14992">
                              <w:rPr>
                                <w:rFonts w:hint="eastAsia"/>
                                <w:szCs w:val="21"/>
                              </w:rPr>
                              <w:t>ユネスコ無形文化遺産に登録された「和食；日本人の伝統的な食文化」を普段の食事に取り入れてみましょう。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DA4FF" id="テキスト ボックス 18" o:spid="_x0000_s1030" type="#_x0000_t202" style="position:absolute;left:0;text-align:left;margin-left:228.2pt;margin-top:18.35pt;width:290.25pt;height:239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" fillcolor="white [3201]" strokeweight="2pt">
                <v:stroke dashstyle="longDashDotDot" endcap="square"/>
                <v:textbox>
                  <w:txbxContent>
                    <w:p w:rsidR="005828A7" w:rsidRPr="00F14992" w:rsidRDefault="00F56715" w:rsidP="005828A7">
                      <w:pPr>
                        <w:ind w:firstLineChars="100" w:firstLine="193"/>
                        <w:rPr>
                          <w:szCs w:val="21"/>
                        </w:rPr>
                      </w:pPr>
                      <w:r w:rsidRPr="00F14992">
                        <w:rPr>
                          <w:rFonts w:hint="eastAsia"/>
                          <w:szCs w:val="21"/>
                        </w:rPr>
                        <w:t>同じ食事でも、和食なら１回の食事では</w:t>
                      </w:r>
                      <w:r w:rsidRPr="00F14992">
                        <w:rPr>
                          <w:rFonts w:hint="eastAsia"/>
                          <w:szCs w:val="21"/>
                        </w:rPr>
                        <w:t>800</w:t>
                      </w:r>
                      <w:r w:rsidRPr="00F14992">
                        <w:rPr>
                          <w:rFonts w:hint="eastAsia"/>
                          <w:szCs w:val="21"/>
                        </w:rPr>
                        <w:t>ｋ</w:t>
                      </w:r>
                      <w:r w:rsidRPr="00F14992">
                        <w:rPr>
                          <w:rFonts w:hint="eastAsia"/>
                          <w:szCs w:val="21"/>
                        </w:rPr>
                        <w:t>cal</w:t>
                      </w:r>
                      <w:r w:rsidR="00A3190D" w:rsidRPr="00F14992">
                        <w:rPr>
                          <w:rFonts w:hint="eastAsia"/>
                          <w:szCs w:val="21"/>
                        </w:rPr>
                        <w:t>程度</w:t>
                      </w:r>
                      <w:r w:rsidRPr="00F14992">
                        <w:rPr>
                          <w:rFonts w:hint="eastAsia"/>
                          <w:szCs w:val="21"/>
                        </w:rPr>
                        <w:t>ですが、洋食では</w:t>
                      </w:r>
                      <w:r w:rsidR="003B001E" w:rsidRPr="00F14992">
                        <w:rPr>
                          <w:rFonts w:hint="eastAsia"/>
                          <w:szCs w:val="21"/>
                        </w:rPr>
                        <w:t>軽く</w:t>
                      </w:r>
                      <w:r w:rsidR="00A3190D" w:rsidRPr="00F14992">
                        <w:rPr>
                          <w:rFonts w:hint="eastAsia"/>
                          <w:szCs w:val="21"/>
                        </w:rPr>
                        <w:t>1,0</w:t>
                      </w:r>
                      <w:r w:rsidRPr="00F14992">
                        <w:rPr>
                          <w:rFonts w:hint="eastAsia"/>
                          <w:szCs w:val="21"/>
                        </w:rPr>
                        <w:t>00</w:t>
                      </w:r>
                      <w:r w:rsidR="00A3190D" w:rsidRPr="00F14992">
                        <w:rPr>
                          <w:rFonts w:hint="eastAsia"/>
                          <w:szCs w:val="21"/>
                        </w:rPr>
                        <w:t>ｋ</w:t>
                      </w:r>
                      <w:r w:rsidR="00A3190D" w:rsidRPr="00F14992">
                        <w:rPr>
                          <w:rFonts w:hint="eastAsia"/>
                          <w:szCs w:val="21"/>
                        </w:rPr>
                        <w:t>cal</w:t>
                      </w:r>
                      <w:r w:rsidR="00A3190D" w:rsidRPr="00F14992">
                        <w:rPr>
                          <w:rFonts w:hint="eastAsia"/>
                          <w:szCs w:val="21"/>
                        </w:rPr>
                        <w:t>は</w:t>
                      </w:r>
                      <w:r w:rsidR="002C05F3" w:rsidRPr="00F14992">
                        <w:rPr>
                          <w:rFonts w:hint="eastAsia"/>
                          <w:szCs w:val="21"/>
                        </w:rPr>
                        <w:t>超える場合もあります。その上</w:t>
                      </w:r>
                      <w:r w:rsidR="00A3190D" w:rsidRPr="00F14992">
                        <w:rPr>
                          <w:rFonts w:hint="eastAsia"/>
                          <w:szCs w:val="21"/>
                        </w:rPr>
                        <w:t>、</w:t>
                      </w:r>
                      <w:r w:rsidR="002C05F3" w:rsidRPr="00F14992">
                        <w:rPr>
                          <w:rFonts w:hint="eastAsia"/>
                          <w:szCs w:val="21"/>
                        </w:rPr>
                        <w:t>脂質の摂取量も和食に比べて大幅に増えてしまいます。</w:t>
                      </w:r>
                    </w:p>
                    <w:p w:rsidR="00F56715" w:rsidRPr="00F14992" w:rsidRDefault="005828A7" w:rsidP="005828A7">
                      <w:pPr>
                        <w:ind w:firstLineChars="100" w:firstLine="193"/>
                        <w:rPr>
                          <w:szCs w:val="21"/>
                        </w:rPr>
                      </w:pPr>
                      <w:r w:rsidRPr="00F14992">
                        <w:rPr>
                          <w:rFonts w:hint="eastAsia"/>
                          <w:szCs w:val="21"/>
                        </w:rPr>
                        <w:t>ユネスコ無形文化遺産に登録された「和食；日本人の伝統的な食文化」を普段の食事に取り入れてみましょう。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22AEC">
        <w:rPr>
          <w:rFonts w:ascii="ＭＳ 明朝" w:hAnsi="ＭＳ 明朝" w:cs="ＭＳ 明朝"/>
          <w:b/>
          <w:noProof/>
          <w:sz w:val="32"/>
          <w:szCs w:val="32"/>
        </w:rPr>
        <w:drawing>
          <wp:anchor distT="0" distB="0" distL="114300" distR="114300" simplePos="0" relativeHeight="251724288" behindDoc="1" locked="0" layoutInCell="1" allowOverlap="1" wp14:anchorId="440132D3" wp14:editId="7D079A9F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838450" cy="2667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字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942" w:rsidRDefault="00222AEC" w:rsidP="0049129E">
      <w:pPr>
        <w:ind w:leftChars="210" w:left="5744" w:hangingChars="1758" w:hanging="5340"/>
        <w:jc w:val="left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225425</wp:posOffset>
                </wp:positionV>
                <wp:extent cx="2867025" cy="2692421"/>
                <wp:effectExtent l="0" t="0" r="9525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692421"/>
                          <a:chOff x="0" y="-26671"/>
                          <a:chExt cx="2981325" cy="2759732"/>
                        </a:xfrm>
                      </wpg:grpSpPr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1562100"/>
                            <a:ext cx="638175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343025" cy="4951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495300"/>
                            <a:ext cx="1047750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975" y="514350"/>
                            <a:ext cx="809625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75" y="1095375"/>
                            <a:ext cx="409575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175" y="-26671"/>
                            <a:ext cx="1066800" cy="4953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9225" y="2228236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219325"/>
                            <a:ext cx="1009650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990600"/>
                            <a:ext cx="10858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直線矢印コネクタ 48"/>
                        <wps:cNvCnPr/>
                        <wps:spPr>
                          <a:xfrm>
                            <a:off x="419100" y="514350"/>
                            <a:ext cx="128270" cy="21685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矢印コネクタ 49"/>
                        <wps:cNvCnPr/>
                        <wps:spPr>
                          <a:xfrm flipH="1">
                            <a:off x="1895475" y="185570"/>
                            <a:ext cx="9525" cy="328655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0" name="直線矢印コネクタ 50"/>
                        <wps:cNvCnPr/>
                        <wps:spPr>
                          <a:xfrm flipV="1">
                            <a:off x="342900" y="2000250"/>
                            <a:ext cx="194945" cy="22860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2" name="直線矢印コネクタ 52"/>
                        <wps:cNvCnPr/>
                        <wps:spPr>
                          <a:xfrm flipH="1">
                            <a:off x="1543050" y="1209675"/>
                            <a:ext cx="466725" cy="52705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4025" y="1571625"/>
                            <a:ext cx="5905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直線矢印コネクタ 51"/>
                        <wps:cNvCnPr/>
                        <wps:spPr>
                          <a:xfrm flipH="1" flipV="1">
                            <a:off x="2257425" y="2124075"/>
                            <a:ext cx="123825" cy="25654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2A2670" id="グループ化 53" o:spid="_x0000_s1026" style="position:absolute;left:0;text-align:left;margin-left:-5.8pt;margin-top:17.75pt;width:225.75pt;height:212pt;z-index:251738624;mso-position-horizontal-relative:margin;mso-width-relative:margin;mso-height-relative:margin" coordorigin=",-266" coordsize="29813,2759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WRvYmUgUGhvdG9zaG9w&#10;IENTMiBXaW5kb3dzADIwMTQ6MTI6MDUgMDQ6MTM6MzgAAAeQAwACAAAAFAAAEOyQBAACAAAAFAAA&#10;EQCSkQACAAAAAzAwAACSkgACAAAAAzAwAACgAgAEAAAAAQAABNWgAwAEAAAAAQAAAxjqHAAHAAAI&#10;DAAACOA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0OjEyOjA1IDA0OjEzOjM4ADIwMTQ6MTI6MDUgMDQ6MTM6MzgA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4Qna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BZG9iZSBQaG90b3Nob3AgQ1MyIFdpbmRvd3M8L3htcDpDcmVhdG9yVG9vbD48eG1wOkNy&#10;ZWF0ZURhdGU+MjAxNC0xMi0wNVQwNDoxMzozODwveG1wOkNyZWF0ZURhdGU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CAQECAQEC&#10;AgICAgICAgMFAwMDAwMGBAQDBQcGBwcHBgcHCAkLCQgICggHBwoNCgoLDAwMDAcJDg8NDA4LDAwM&#10;/9sAQwECAgIDAwMGAwMGDAgHCAwMDAwMDAwMDAwMDAwMDAwMDAwMDAwMDAwMDAwMDAwMDAwMDAwM&#10;DAwMDAwMDAwMDAwM/8AAEQgAZAC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BZG9iZSBQaG90b3Nob3AgQ1MyIFdpbmRvd3MA&#10;MjAxNDoxMjowNSAwNDoxMzozOAAAB5ADAAIAAAAUAAAQ7JAEAAIAAAAUAAARAJKRAAIAAAADMDAA&#10;AJKSAAIAAAADMDAAAKACAAQAAAABAAAE1aADAAQAAAABAAADGOocAAcAAAgMAAAI4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Q6MTI6MDUgMDQ6MTM6MzgAMjAxNDoxMjowNSAwNDoxMzozOAAA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hCdp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IgV2luZG93czwveG1wOkNyZWF0b3JUb29sPjx4bXA6Q3JlYXRlRGF0ZT4yMDE0&#10;LTEyLTA1VDA0OjEzOjM4PC94bXA6Q3JlYXRlRGF0ZT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IBAQIBAQICAgICAgICAwUDAwMD&#10;AwYEBAMFBwYHBwcGBwcICQsJCAgKCAcHCg0KCgsMDAwMBwkODw0MDgsMDAz/2wBDAQICAgMDAwYD&#10;AwYMCAcIDAwMDAwMDAwMDAwMDAwMDAwMDAwMDAwMDAwMDAwMDAwMDAwMDAwMDAwMDAwMDAwMDAz/&#10;wAARCAB7AN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Fk&#10;b2JlIFBob3Rvc2hvcCBDUzIgV2luZG93cwAyMDE0OjEyOjA1IDA0OjEzOjM4AAAHkAMAAgAAABQA&#10;ABDskAQAAgAAABQAABEAkpEAAgAAAAMwMAAAkpIAAgAAAAMwMAAAoAIABAAAAAEAAATVoAMABAAA&#10;AAEAAAMY6hwABwAACAwAAAjg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NDoxMjowNSAwNDoxMzozOAAyMDE0OjEy&#10;OjA1IDA0OjEzOjM4A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EJ2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QWRvYmUgUGhvdG9zaG9wIENTMiBXaW5kb3dzPC94bXA6Q3JlYXRv&#10;clRvb2w+PHhtcDpDcmVhdGVEYXRlPjIwMTQtMTItMDVUMDQ6MTM6Mzg8L3htcDpDcmVhdGVEYXRl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EBAgEBAgICAgICAgIDBQMDAwMDBgQEAwUHBgcHBwYHBwgJCwkICAoIBwcKDQoKCwwM&#10;DAwHCQ4PDQwOCwwMDP/bAEMBAgICAwMDBgMDBgwIBwgMDAwMDAwMDAwMDAwMDAwMDAwMDAwMDAwM&#10;DAwMDAwMDAwMDAwMDAwMDAwMDAwMDAwMDP/AABEIAFUAw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27" type="#_x0000_t75" style="position:absolute;left:4476;top:15621;width:6382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3qeHEAAAA2wAAAA8AAABkcnMvZG93bnJldi54bWxEj09rwkAUxO+C32F5ghdpNrWxSHQVlRR6&#10;rNp6fmRf/mD2bchuk/TbdwsFj8PM/IbZ7kfTiJ46V1tW8BzFIIhzq2suFXxe357WIJxH1thYJgU/&#10;5GC/m062mGo78Jn6iy9FgLBLUUHlfZtK6fKKDLrItsTBK2xn0AfZlVJ3OAS4aeQyjl+lwZrDQoUt&#10;nSrK75dvo6A5ZtltcU6+8v7D2+KeJcdTbZWaz8bDBoSn0T/C/+13reBlBX9fwg+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3qeHEAAAA2wAAAA8AAAAAAAAAAAAAAAAA&#10;nwIAAGRycy9kb3ducmV2LnhtbFBLBQYAAAAABAAEAPcAAACQAwAAAAA=&#10;">
                  <v:imagedata r:id="rId21" o:title=""/>
                  <v:path arrowok="t"/>
                </v:shape>
                <v:shape id="図 41" o:spid="_x0000_s1028" type="#_x0000_t75" style="position:absolute;top:190;width:13430;height:4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pgpfEAAAA2wAAAA8AAABkcnMvZG93bnJldi54bWxEj9GKwjAURN8F/yHchX2RNa3oUrpGURdB&#10;UJDVfsClubZlm5vaRK1/bwTBx2FmzjDTeWdqcaXWVZYVxMMIBHFudcWFguy4/kpAOI+ssbZMCu7k&#10;YD7r96aYanvjP7oefCEChF2KCkrvm1RKl5dk0A1tQxy8k20N+iDbQuoWbwFuajmKom9psOKwUGJD&#10;q5Ly/8PFKPjt4snyeD4vEz3Y7k51NroXe6PU50e3+AHhqfPv8Ku90QrGMTy/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pgpfEAAAA2wAAAA8AAAAAAAAAAAAAAAAA&#10;nwIAAGRycy9kb3ducmV2LnhtbFBLBQYAAAAABAAEAPcAAACQAwAAAAA=&#10;">
                  <v:imagedata r:id="rId22" o:title=""/>
                  <v:path arrowok="t"/>
                </v:shape>
                <v:shape id="図 33" o:spid="_x0000_s1029" type="#_x0000_t75" style="position:absolute;left:15525;top:4953;width:1047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crjDAAAA2wAAAA8AAABkcnMvZG93bnJldi54bWxEj0FrwkAUhO+C/2F5Qi9SN6kgJXWVIght&#10;KYKxvb9mX5Ng9u0muzXJv+8KgsdhZr5h1tvBNOJCna8tK0gXCQjiwuqaSwVfp/3jMwgfkDU2lknB&#10;SB62m+lkjZm2PR/pkodSRAj7DBVUIbhMSl9UZNAvrCOO3q/tDIYou1LqDvsIN418SpKVNFhzXKjQ&#10;0a6i4pz/GQWHdN4SnuUnf3x7m4+tcz/zd6UeZsPrC4hAQ7iHb+03rWC5hOuX+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JyuMMAAADbAAAADwAAAAAAAAAAAAAAAACf&#10;AgAAZHJzL2Rvd25yZXYueG1sUEsFBgAAAAAEAAQA9wAAAI8DAAAAAA==&#10;">
                  <v:imagedata r:id="rId23" o:title=""/>
                  <v:path arrowok="t"/>
                </v:shape>
                <v:shape id="図 34" o:spid="_x0000_s1030" type="#_x0000_t75" style="position:absolute;left:5619;top:5143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ppiTCAAAA2wAAAA8AAABkcnMvZG93bnJldi54bWxEj0GLwjAUhO+C/yE8YW+auisiXaNIZcHD&#10;Xqx6fzZv22rzUpJY67/fCILHYWa+YZbr3jSiI+drywqmkwQEcWF1zaWC4+FnvADhA7LGxjIpeJCH&#10;9Wo4WGKq7Z331OWhFBHCPkUFVQhtKqUvKjLoJ7Yljt6fdQZDlK6U2uE9wk0jP5NkLg3WHBcqbCmr&#10;qLjmN6Ogc7fzbvpbXM759nDtTttHn9lMqY9Rv/kGEagP7/CrvdMKvmbw/B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aYkwgAAANsAAAAPAAAAAAAAAAAAAAAAAJ8C&#10;AABkcnMvZG93bnJldi54bWxQSwUGAAAAAAQABAD3AAAAjgMAAAAA&#10;">
                  <v:imagedata r:id="rId24" o:title=""/>
                  <v:path arrowok="t"/>
                </v:shape>
                <v:shape id="図 37" o:spid="_x0000_s1031" type="#_x0000_t75" style="position:absolute;left:11334;top:10953;width:4096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N07FAAAA2wAAAA8AAABkcnMvZG93bnJldi54bWxEj0FrwkAUhO+C/2F5Qi+iGy21Gl1FAqWi&#10;9qD20OMj+0yC2bdpdmviv3cLgsdhZr5hFqvWlOJKtSssKxgNIxDEqdUFZwq+Tx+DKQjnkTWWlknB&#10;jRyslt3OAmNtGz7Q9egzESDsYlSQe1/FUro0J4NuaCvi4J1tbdAHWWdS19gEuCnlOIom0mDBYSHH&#10;ipKc0svxzyjA08/4zP3Z1y7z+7fRb5McPreJUi+9dj0H4an1z/CjvdEKXt/h/0v4AX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rjdOxQAAANsAAAAPAAAAAAAAAAAAAAAA&#10;AJ8CAABkcnMvZG93bnJldi54bWxQSwUGAAAAAAQABAD3AAAAkQMAAAAA&#10;">
                  <v:imagedata r:id="rId25" o:title=""/>
                  <v:path arrowok="t"/>
                </v:shape>
                <v:shape id="図 43" o:spid="_x0000_s1032" type="#_x0000_t75" style="position:absolute;left:17811;top:-266;width:10668;height:4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0SDDAAAA2wAAAA8AAABkcnMvZG93bnJldi54bWxEj09rAjEUxO8Fv0N4Qm81a7cUWY0iFlF6&#10;KNQ/92fy3KxuXpZNuq7fvikUPA4z8xtmtuhdLTpqQ+VZwXiUgSDW3lRcKjjs1y8TECEiG6w9k4I7&#10;BVjMB08zLIy/8Td1u1iKBOFQoAIbY1NIGbQlh2HkG+LknX3rMCbZltK0eEtwV8vXLHuXDitOCxYb&#10;WlnS192PU0CnrzLf5Lb++Jzo6qi7vdmsL0o9D/vlFESkPj7C/+2tUfCWw9+X9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PRIMMAAADbAAAADwAAAAAAAAAAAAAAAACf&#10;AgAAZHJzL2Rvd25yZXYueG1sUEsFBgAAAAAEAAQA9wAAAI8DAAAAAA==&#10;">
                  <v:imagedata r:id="rId26" o:title=""/>
                  <v:path arrowok="t"/>
                </v:shape>
                <v:shape id="図 44" o:spid="_x0000_s1033" type="#_x0000_t75" style="position:absolute;left:14192;top:22282;width:11239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L8jDAAAA2wAAAA8AAABkcnMvZG93bnJldi54bWxEj91qAjEUhO8LvkM4gnc16w9FVqOoVajg&#10;jT8PcNic3QQ3J8sm1a1P3xSEXg4z8w2zWHWuFndqg/WsYDTMQBAXXluuFFwv+/cZiBCRNdaeScEP&#10;BVgte28LzLV/8Inu51iJBOGQowITY5NLGQpDDsPQN8TJK33rMCbZVlK3+EhwV8txln1Ih5bTgsGG&#10;toaK2/nbKZiUG3ucfT7Xdvcsj3TY75wzN6UG/W49BxGpi//hV/tLK5hO4e9L+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QvyMMAAADbAAAADwAAAAAAAAAAAAAAAACf&#10;AgAAZHJzL2Rvd25yZXYueG1sUEsFBgAAAAAEAAQA9wAAAI8DAAAAAA==&#10;">
                  <v:imagedata r:id="rId27" o:title=""/>
                  <v:path arrowok="t"/>
                </v:shape>
                <v:shape id="図 46" o:spid="_x0000_s1034" type="#_x0000_t75" style="position:absolute;left:1524;top:22193;width:10096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bp/DEAAAA2wAAAA8AAABkcnMvZG93bnJldi54bWxEj09rAjEUxO+C3yE8obeata0iq1FEEdpj&#10;/XPw9tw8dxc3L9skumk/fVMoeBxm5jfMfBlNI+7kfG1ZwWiYgSAurK65VHDYb5+nIHxA1thYJgXf&#10;5GG56PfmmGvb8Sfdd6EUCcI+RwVVCG0upS8qMuiHtiVO3sU6gyFJV0rtsEtw08iXLJtIgzWnhQpb&#10;WldUXHc3o+Bj3YV4eqXofsr4dTyPNuPjeKPU0yCuZiACxfAI/7fftYK3Cfx9S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bp/DEAAAA2wAAAA8AAAAAAAAAAAAAAAAA&#10;nwIAAGRycy9kb3ducmV2LnhtbFBLBQYAAAAABAAEAPcAAACQAwAAAAA=&#10;">
                  <v:imagedata r:id="rId28" o:title=""/>
                  <v:path arrowok="t"/>
                </v:shape>
                <v:shape id="図 47" o:spid="_x0000_s1035" type="#_x0000_t75" style="position:absolute;left:18954;top:9906;width:1085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29THAAAA2wAAAA8AAABkcnMvZG93bnJldi54bWxEj09rwkAUxO+C32F5Qi9FN0qpGl2lVIse&#10;6sE/CN4e2WcSzb4N2VWjn74rFDwOM/MbZjytTSGuVLncsoJuJwJBnFidc6pgt/1pD0A4j6yxsEwK&#10;7uRgOmk2xhhre+M1XTc+FQHCLkYFmfdlLKVLMjLoOrYkDt7RVgZ9kFUqdYW3ADeF7EXRpzSYc1jI&#10;sKTvjJLz5mIUDLfH7um9vzIXv1/8Lg/6MZ+fZ0q9teqvEQhPtX+F/9tLreCjD88v4QfI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i29THAAAA2wAAAA8AAAAAAAAAAAAA&#10;AAAAnwIAAGRycy9kb3ducmV2LnhtbFBLBQYAAAAABAAEAPcAAACTAwAAAAA=&#10;">
                  <v:imagedata r:id="rId2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8" o:spid="_x0000_s1036" type="#_x0000_t32" style="position:absolute;left:4191;top:5143;width:1282;height:2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VDb8AAADbAAAADwAAAGRycy9kb3ducmV2LnhtbERPzYrCMBC+L/gOYQRva+pSZKlGqcKC&#10;F5W1PsDYjE2xmZQkan17c1jY48f3v1wPthMP8qF1rGA2zUAQ10633Cg4Vz+f3yBCRNbYOSYFLwqw&#10;Xo0+llho9+RfepxiI1IIhwIVmBj7QspQG7IYpq4nTtzVeYsxQd9I7fGZwm0nv7JsLi22nBoM9rQ1&#10;VN9Od6ugqo63/FAazPPDfij9y9833UWpyXgoFyAiDfFf/OfeaQV5Gpu+pB8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rVDb8AAADbAAAADwAAAAAAAAAAAAAAAACh&#10;AgAAZHJzL2Rvd25yZXYueG1sUEsFBgAAAAAEAAQA+QAAAI0DAAAAAA==&#10;" strokecolor="black [3213]" strokeweight="2.5pt">
                  <v:stroke endarrow="open"/>
                </v:shape>
                <v:shape id="直線矢印コネクタ 49" o:spid="_x0000_s1037" type="#_x0000_t32" style="position:absolute;left:18954;top:1855;width:96;height:3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cKMQAAADbAAAADwAAAGRycy9kb3ducmV2LnhtbESPT4vCMBTE74LfITzBi2jqH3S3GkUK&#10;wp6ErR7c26N52xabl9JEW/fTG2HB4zAzv2E2u85U4k6NKy0rmE4iEMSZ1SXnCs6nw/gDhPPIGivL&#10;pOBBDnbbfm+DsbYtf9M99bkIEHYxKii8r2MpXVaQQTexNXHwfm1j0AfZ5FI32Aa4qeQsipbSYMlh&#10;ocCakoKya3ozCn4ue1+v5vnf4jw6Jmmr+cQJKzUcdPs1CE+df4f/219aweITXl/CD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NwoxAAAANsAAAAPAAAAAAAAAAAA&#10;AAAAAKECAABkcnMvZG93bnJldi54bWxQSwUGAAAAAAQABAD5AAAAkgMAAAAA&#10;" strokecolor="windowText" strokeweight="2.5pt">
                  <v:stroke endarrow="open"/>
                </v:shape>
                <v:shape id="直線矢印コネクタ 50" o:spid="_x0000_s1038" type="#_x0000_t32" style="position:absolute;left:3429;top:20002;width:1949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vjaMIAAADbAAAADwAAAGRycy9kb3ducmV2LnhtbERPu2rDMBTdC/kHcQNdSiPn1QQ3ijGG&#10;QqZCnAztdrFubRPrykhK7OTrq6HQ8XDeu2w0nbiR861lBfNZAoK4srrlWsH59PG6BeEDssbOMim4&#10;k4dsP3naYartwEe6laEWMYR9igqaEPpUSl81ZNDPbE8cuR/rDIYIXS21wyGGm04ukuRNGmw5NjTY&#10;U9FQdSmvRsH3Vx76zbJ+rM4vn0U5aD5xwUo9T8f8HUSgMfyL/9wHrWAd18c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vjaMIAAADbAAAADwAAAAAAAAAAAAAA&#10;AAChAgAAZHJzL2Rvd25yZXYueG1sUEsFBgAAAAAEAAQA+QAAAJADAAAAAA==&#10;" strokecolor="windowText" strokeweight="2.5pt">
                  <v:stroke endarrow="open"/>
                </v:shape>
                <v:shape id="直線矢印コネクタ 52" o:spid="_x0000_s1039" type="#_x0000_t32" style="position:absolute;left:15430;top:12096;width:4667;height:5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YhMQAAADbAAAADwAAAGRycy9kb3ducmV2LnhtbESPT4vCMBTE7wt+h/AEL4umuusfqlGk&#10;IOxJ2OpBb4/m2Rabl9JEW/30ZmHB4zAzv2FWm85U4k6NKy0rGI8iEMSZ1SXnCo6H3XABwnlkjZVl&#10;UvAgB5t172OFsbYt/9I99bkIEHYxKii8r2MpXVaQQTeyNXHwLrYx6INscqkbbAPcVHISRTNpsOSw&#10;UGBNSUHZNb0ZBefT1tfzr/z5ffzcJ2mr+cAJKzXod9slCE+df4f/2z9awXQCf1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diExAAAANsAAAAPAAAAAAAAAAAA&#10;AAAAAKECAABkcnMvZG93bnJldi54bWxQSwUGAAAAAAQABAD5AAAAkgMAAAAA&#10;" strokecolor="windowText" strokeweight="2.5pt">
                  <v:stroke endarrow="open"/>
                </v:shape>
                <v:shape id="図 36" o:spid="_x0000_s1040" type="#_x0000_t75" style="position:absolute;left:17240;top:15716;width:590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OcC/EAAAA2wAAAA8AAABkcnMvZG93bnJldi54bWxEj0FrAjEUhO9C/0N4BW+atYLIahQr1YrF&#10;g6sXb4/Nc3dx87JNom7/vSkIHoeZ+YaZzltTixs5X1lWMOgnIIhzqysuFBwPq94YhA/IGmvLpOCP&#10;PMxnb50pptreeU+3LBQiQtinqKAMoUml9HlJBn3fNsTRO1tnMETpCqkd3iPc1PIjSUbSYMVxocSG&#10;liXll+xqFGzWu+/PwX75Q18nd/VZta1z+atU971dTEAEasMr/GxvtILhCP6/x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OcC/EAAAA2wAAAA8AAAAAAAAAAAAAAAAA&#10;nwIAAGRycy9kb3ducmV2LnhtbFBLBQYAAAAABAAEAPcAAACQAwAAAAA=&#10;">
                  <v:imagedata r:id="rId30" o:title=""/>
                  <v:path arrowok="t"/>
                </v:shape>
                <v:shape id="直線矢印コネクタ 51" o:spid="_x0000_s1041" type="#_x0000_t32" style="position:absolute;left:22574;top:21240;width:1238;height:25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ssQAAADbAAAADwAAAGRycy9kb3ducmV2LnhtbESPT2vCQBTE7wW/w/KE3urGgq1EVxFt&#10;oBcLsR56fGafSTD7Nuyu+fPt3UKhx2FmfsOst4NpREfO15YVzGcJCOLC6ppLBefv7GUJwgdkjY1l&#10;UjCSh+1m8rTGVNuec+pOoRQRwj5FBVUIbSqlLyoy6Ge2JY7e1TqDIUpXSu2wj3DTyNckeZMGa44L&#10;Fba0r6i4ne5GwUH/XEY6f3TL7P1IeTs47L4uSj1Ph90KRKAh/If/2p9awWIOv1/i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cKyxAAAANsAAAAPAAAAAAAAAAAA&#10;AAAAAKECAABkcnMvZG93bnJldi54bWxQSwUGAAAAAAQABAD5AAAAkgMAAAAA&#10;" strokecolor="windowText" strokeweight="2.5pt">
                  <v:stroke endarrow="open"/>
                </v:shape>
                <w10:wrap anchorx="margin"/>
              </v:group>
            </w:pict>
          </mc:Fallback>
        </mc:AlternateContent>
      </w:r>
    </w:p>
    <w:p w:rsidR="00675F1F" w:rsidRDefault="00265A38" w:rsidP="00006942">
      <w:pPr>
        <w:jc w:val="left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543FCF9" wp14:editId="6C4C9241">
                <wp:simplePos x="0" y="0"/>
                <wp:positionH relativeFrom="column">
                  <wp:posOffset>621665</wp:posOffset>
                </wp:positionH>
                <wp:positionV relativeFrom="paragraph">
                  <wp:posOffset>314960</wp:posOffset>
                </wp:positionV>
                <wp:extent cx="304800" cy="90805"/>
                <wp:effectExtent l="0" t="3810" r="0" b="635"/>
                <wp:wrapNone/>
                <wp:docPr id="2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F61" w:rsidRDefault="00795F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3FCF9" id="Text Box 248" o:spid="_x0000_s1031" type="#_x0000_t202" style="position:absolute;margin-left:48.95pt;margin-top:24.8pt;width:24pt;height:7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" filled="f" fillcolor="black" stroked="f">
                <v:textbox inset="5.85pt,.7pt,5.85pt,.7pt">
                  <w:txbxContent>
                    <w:p w:rsidR="00795F61" w:rsidRDefault="00795F61"/>
                  </w:txbxContent>
                </v:textbox>
              </v:shape>
            </w:pict>
          </mc:Fallback>
        </mc:AlternateContent>
      </w:r>
    </w:p>
    <w:p w:rsidR="00A93F6D" w:rsidRDefault="00784886" w:rsidP="00BD5E98">
      <w:pPr>
        <w:ind w:leftChars="210" w:left="3964" w:hangingChars="1758" w:hanging="3560"/>
        <w:jc w:val="left"/>
        <w:rPr>
          <w:rFonts w:ascii="ＭＳ 明朝" w:hAnsi="ＭＳ 明朝" w:cs="ＭＳ 明朝"/>
          <w:b/>
          <w:sz w:val="32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740672" behindDoc="1" locked="0" layoutInCell="1" allowOverlap="1" wp14:anchorId="440AA99B" wp14:editId="6819873B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581150" cy="19240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２洋食.jpg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cs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F96BB7" wp14:editId="25A61E47">
                <wp:simplePos x="0" y="0"/>
                <wp:positionH relativeFrom="column">
                  <wp:posOffset>2974341</wp:posOffset>
                </wp:positionH>
                <wp:positionV relativeFrom="paragraph">
                  <wp:posOffset>181610</wp:posOffset>
                </wp:positionV>
                <wp:extent cx="1828800" cy="1943100"/>
                <wp:effectExtent l="0" t="0" r="1714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43100"/>
                        </a:xfrm>
                        <a:prstGeom prst="wedgeRoundRectCallout">
                          <a:avLst>
                            <a:gd name="adj1" fmla="val 57497"/>
                            <a:gd name="adj2" fmla="val 4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81D" w:rsidRPr="00C9061A" w:rsidRDefault="005A681D" w:rsidP="005A681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06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</w:t>
                            </w:r>
                            <w:r w:rsidRPr="00C906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食事だと</w:t>
                            </w:r>
                            <w:r w:rsidR="00C9061A" w:rsidRPr="00C906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和食に比べて</w:t>
                            </w:r>
                            <w:r w:rsidR="0078488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１食分の栄養価はこんなに多</w:t>
                            </w:r>
                            <w:r w:rsidR="00AE680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い・・・</w:t>
                            </w:r>
                          </w:p>
                          <w:p w:rsidR="005A681D" w:rsidRPr="00C9061A" w:rsidRDefault="005A681D" w:rsidP="00295EE3">
                            <w:pPr>
                              <w:ind w:firstLineChars="200" w:firstLine="367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061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熱量</w:t>
                            </w:r>
                          </w:p>
                          <w:p w:rsidR="005A681D" w:rsidRPr="00C9061A" w:rsidRDefault="005A681D" w:rsidP="00295EE3">
                            <w:pPr>
                              <w:ind w:firstLineChars="300" w:firstLine="548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06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1021kcal</w:t>
                            </w:r>
                            <w:r w:rsidRPr="00C906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06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(160%</w:t>
                            </w:r>
                            <w:r w:rsidRPr="00C906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A681D" w:rsidRPr="00C9061A" w:rsidRDefault="005A681D" w:rsidP="00295EE3">
                            <w:pPr>
                              <w:ind w:firstLineChars="200" w:firstLine="367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061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たんぱく質</w:t>
                            </w:r>
                          </w:p>
                          <w:p w:rsidR="005A681D" w:rsidRPr="00C9061A" w:rsidRDefault="005A681D" w:rsidP="00295EE3">
                            <w:pPr>
                              <w:ind w:firstLineChars="300" w:firstLine="548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06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35.3g</w:t>
                            </w:r>
                            <w:r w:rsidRPr="00C906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06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(150%)</w:t>
                            </w:r>
                          </w:p>
                          <w:p w:rsidR="005A681D" w:rsidRPr="00C9061A" w:rsidRDefault="005A681D" w:rsidP="00295EE3">
                            <w:pPr>
                              <w:ind w:firstLineChars="200" w:firstLine="367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061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脂質</w:t>
                            </w:r>
                            <w:r w:rsidRPr="00C9061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A681D" w:rsidRPr="005A681D" w:rsidRDefault="005A681D" w:rsidP="00295EE3">
                            <w:pPr>
                              <w:ind w:firstLineChars="300" w:firstLine="578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44.2g</w:t>
                            </w:r>
                            <w:r w:rsidR="00295EE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84FEF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225%)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96B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2" type="#_x0000_t62" style="position:absolute;left:0;text-align:left;margin-left:234.2pt;margin-top:14.3pt;width:2in;height:15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" adj="23219,10889" fillcolor="white [3212]" strokecolor="black [3213]" strokeweight="1pt">
                <v:textbox>
                  <w:txbxContent>
                    <w:p w:rsidR="005A681D" w:rsidRPr="00C9061A" w:rsidRDefault="005A681D" w:rsidP="005A681D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06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この</w:t>
                      </w:r>
                      <w:r w:rsidRPr="00C9061A">
                        <w:rPr>
                          <w:color w:val="000000" w:themeColor="text1"/>
                          <w:sz w:val="20"/>
                          <w:szCs w:val="20"/>
                        </w:rPr>
                        <w:t>食事だと</w:t>
                      </w:r>
                      <w:r w:rsidR="00C9061A" w:rsidRPr="00C906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和食に比べて</w:t>
                      </w:r>
                      <w:r w:rsidR="0078488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１食分の栄養価はこんなに多</w:t>
                      </w:r>
                      <w:r w:rsidR="00AE680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い・・・</w:t>
                      </w:r>
                    </w:p>
                    <w:p w:rsidR="005A681D" w:rsidRPr="00C9061A" w:rsidRDefault="005A681D" w:rsidP="00295EE3">
                      <w:pPr>
                        <w:ind w:firstLineChars="200" w:firstLine="367"/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061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熱量</w:t>
                      </w:r>
                    </w:p>
                    <w:p w:rsidR="005A681D" w:rsidRPr="00C9061A" w:rsidRDefault="005A681D" w:rsidP="00295EE3">
                      <w:pPr>
                        <w:ind w:firstLineChars="300" w:firstLine="548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061A">
                        <w:rPr>
                          <w:color w:val="000000" w:themeColor="text1"/>
                          <w:sz w:val="20"/>
                          <w:szCs w:val="20"/>
                        </w:rPr>
                        <w:t>1021kcal</w:t>
                      </w:r>
                      <w:r w:rsidRPr="00C906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9061A">
                        <w:rPr>
                          <w:color w:val="000000" w:themeColor="text1"/>
                          <w:sz w:val="20"/>
                          <w:szCs w:val="20"/>
                        </w:rPr>
                        <w:t>(160%</w:t>
                      </w:r>
                      <w:r w:rsidRPr="00C906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5A681D" w:rsidRPr="00C9061A" w:rsidRDefault="005A681D" w:rsidP="00295EE3">
                      <w:pPr>
                        <w:ind w:firstLineChars="200" w:firstLine="367"/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061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たんぱく質</w:t>
                      </w:r>
                    </w:p>
                    <w:p w:rsidR="005A681D" w:rsidRPr="00C9061A" w:rsidRDefault="005A681D" w:rsidP="00295EE3">
                      <w:pPr>
                        <w:ind w:firstLineChars="300" w:firstLine="548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061A">
                        <w:rPr>
                          <w:color w:val="000000" w:themeColor="text1"/>
                          <w:sz w:val="20"/>
                          <w:szCs w:val="20"/>
                        </w:rPr>
                        <w:t>35.3g</w:t>
                      </w:r>
                      <w:r w:rsidRPr="00C906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906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(150%)</w:t>
                      </w:r>
                    </w:p>
                    <w:p w:rsidR="005A681D" w:rsidRPr="00C9061A" w:rsidRDefault="005A681D" w:rsidP="00295EE3">
                      <w:pPr>
                        <w:ind w:firstLineChars="200" w:firstLine="367"/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061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脂質</w:t>
                      </w:r>
                      <w:r w:rsidRPr="00C9061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A681D" w:rsidRPr="005A681D" w:rsidRDefault="005A681D" w:rsidP="00295EE3">
                      <w:pPr>
                        <w:ind w:firstLineChars="300" w:firstLine="578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44.2g</w:t>
                      </w:r>
                      <w:r w:rsidR="00295EE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84FEF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225%)</w:t>
                      </w:r>
                    </w:p>
                  </w:txbxContent>
                </v:textbox>
              </v:shape>
            </w:pict>
          </mc:Fallback>
        </mc:AlternateContent>
      </w:r>
    </w:p>
    <w:p w:rsidR="00197AF0" w:rsidRPr="00197AF0" w:rsidRDefault="00265A38" w:rsidP="00197AF0">
      <w:pPr>
        <w:jc w:val="left"/>
        <w:rPr>
          <w:rFonts w:ascii="HG丸ｺﾞｼｯｸM-PRO" w:eastAsia="HG丸ｺﾞｼｯｸM-PRO" w:hAnsi="ＭＳ 明朝" w:cs="ＭＳ 明朝"/>
          <w:b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46464" behindDoc="0" locked="0" layoutInCell="1" allowOverlap="1" wp14:anchorId="11DFA499" wp14:editId="4BBA4E3C">
            <wp:simplePos x="0" y="0"/>
            <wp:positionH relativeFrom="column">
              <wp:posOffset>7298690</wp:posOffset>
            </wp:positionH>
            <wp:positionV relativeFrom="paragraph">
              <wp:posOffset>155575</wp:posOffset>
            </wp:positionV>
            <wp:extent cx="677545" cy="677545"/>
            <wp:effectExtent l="0" t="0" r="0" b="0"/>
            <wp:wrapNone/>
            <wp:docPr id="128" name="図 128" descr="ya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ya_4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F0" w:rsidRPr="00437C4D" w:rsidRDefault="00265A38" w:rsidP="00437C4D">
      <w:pPr>
        <w:jc w:val="left"/>
        <w:rPr>
          <w:sz w:val="18"/>
          <w:szCs w:val="18"/>
        </w:rPr>
      </w:pPr>
      <w:r>
        <w:rPr>
          <w:noProof/>
          <w:sz w:val="22"/>
        </w:rPr>
        <w:drawing>
          <wp:anchor distT="0" distB="0" distL="114300" distR="114300" simplePos="0" relativeHeight="251648512" behindDoc="0" locked="0" layoutInCell="1" allowOverlap="1" wp14:anchorId="4B01D97B" wp14:editId="210127A4">
            <wp:simplePos x="0" y="0"/>
            <wp:positionH relativeFrom="column">
              <wp:posOffset>7298690</wp:posOffset>
            </wp:positionH>
            <wp:positionV relativeFrom="paragraph">
              <wp:posOffset>155575</wp:posOffset>
            </wp:positionV>
            <wp:extent cx="677545" cy="677545"/>
            <wp:effectExtent l="0" t="0" r="0" b="0"/>
            <wp:wrapNone/>
            <wp:docPr id="230" name="図 230" descr="ya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ya_4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F0" w:rsidRDefault="00197AF0" w:rsidP="00197AF0">
      <w:pPr>
        <w:jc w:val="left"/>
        <w:rPr>
          <w:sz w:val="22"/>
        </w:rPr>
      </w:pPr>
    </w:p>
    <w:p w:rsidR="00437C4D" w:rsidRDefault="00437C4D" w:rsidP="00197AF0">
      <w:pPr>
        <w:jc w:val="left"/>
        <w:rPr>
          <w:sz w:val="22"/>
        </w:rPr>
      </w:pPr>
    </w:p>
    <w:p w:rsidR="00437C4D" w:rsidRDefault="00CA6E76" w:rsidP="00197AF0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39648" behindDoc="0" locked="0" layoutInCell="1" allowOverlap="1" wp14:anchorId="30CB777F" wp14:editId="08B41FD4">
            <wp:simplePos x="0" y="0"/>
            <wp:positionH relativeFrom="column">
              <wp:posOffset>943610</wp:posOffset>
            </wp:positionH>
            <wp:positionV relativeFrom="paragraph">
              <wp:posOffset>174069</wp:posOffset>
            </wp:positionV>
            <wp:extent cx="718562" cy="156131"/>
            <wp:effectExtent l="0" t="0" r="571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2" cy="15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AF0" w:rsidRPr="001B000F" w:rsidRDefault="00197AF0" w:rsidP="00197AF0">
      <w:pPr>
        <w:jc w:val="left"/>
        <w:rPr>
          <w:sz w:val="22"/>
        </w:rPr>
      </w:pPr>
    </w:p>
    <w:p w:rsidR="00197AF0" w:rsidRDefault="00197AF0" w:rsidP="00197AF0">
      <w:pPr>
        <w:jc w:val="left"/>
        <w:rPr>
          <w:sz w:val="22"/>
        </w:rPr>
      </w:pPr>
    </w:p>
    <w:p w:rsidR="00197AF0" w:rsidRDefault="00197AF0" w:rsidP="00197AF0">
      <w:pPr>
        <w:jc w:val="left"/>
        <w:rPr>
          <w:sz w:val="22"/>
        </w:rPr>
      </w:pPr>
    </w:p>
    <w:p w:rsidR="00197AF0" w:rsidRDefault="00197AF0" w:rsidP="00197AF0">
      <w:pPr>
        <w:jc w:val="left"/>
        <w:rPr>
          <w:sz w:val="22"/>
        </w:rPr>
      </w:pPr>
    </w:p>
    <w:p w:rsidR="00197AF0" w:rsidRDefault="00184FEF" w:rsidP="00197AF0">
      <w:pPr>
        <w:jc w:val="left"/>
        <w:rPr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6C2EE69" wp14:editId="2F4121CA">
                <wp:simplePos x="0" y="0"/>
                <wp:positionH relativeFrom="margin">
                  <wp:posOffset>-16510</wp:posOffset>
                </wp:positionH>
                <wp:positionV relativeFrom="paragraph">
                  <wp:posOffset>31115</wp:posOffset>
                </wp:positionV>
                <wp:extent cx="4362450" cy="3133725"/>
                <wp:effectExtent l="19050" t="19050" r="38100" b="476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133725"/>
                          <a:chOff x="-38100" y="1238"/>
                          <a:chExt cx="4362450" cy="2962275"/>
                        </a:xfrm>
                      </wpg:grpSpPr>
                      <wps:wsp>
                        <wps:cNvPr id="23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-38100" y="1238"/>
                            <a:ext cx="4362450" cy="2962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7584" w:rsidRDefault="00167584" w:rsidP="00197AF0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1019464"/>
                            <a:ext cx="260032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7584" w:rsidRPr="00363F09" w:rsidRDefault="00167584" w:rsidP="00363F09">
                              <w:pPr>
                                <w:ind w:firstLineChars="100" w:firstLine="193"/>
                                <w:rPr>
                                  <w:rFonts w:ascii="HG丸ｺﾞｼｯｸM-PRO" w:eastAsia="HG丸ｺﾞｼｯｸM-PRO" w:hAnsi="ＭＳ ゴシック"/>
                                  <w:szCs w:val="21"/>
                                </w:rPr>
                              </w:pPr>
                              <w:r w:rsidRPr="00C17D19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＜作り方＞</w:t>
                              </w:r>
                            </w:p>
                            <w:p w:rsidR="0083613D" w:rsidRPr="003B001E" w:rsidRDefault="0083613D" w:rsidP="0083613D">
                              <w:pPr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ＭＳ 明朝" w:hAnsi="ＭＳ 明朝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鍋に</w:t>
                              </w:r>
                              <w:r w:rsidR="00066934"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>水</w:t>
                              </w:r>
                              <w:r w:rsidR="00066934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を</w:t>
                              </w:r>
                              <w:r w:rsidR="00F14992">
                                <w:rPr>
                                  <w:rFonts w:ascii="ＭＳ 明朝" w:hAnsi="ＭＳ 明朝"/>
                                  <w:szCs w:val="21"/>
                                </w:rPr>
                                <w:t>入れ沸</w:t>
                              </w:r>
                              <w:r w:rsidR="00F1499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かし、</w:t>
                              </w:r>
                              <w:r w:rsidR="00F14992">
                                <w:rPr>
                                  <w:rFonts w:ascii="ＭＳ 明朝" w:hAnsi="ＭＳ 明朝"/>
                                  <w:szCs w:val="21"/>
                                </w:rPr>
                                <w:t>だしをとる。</w:t>
                              </w:r>
                            </w:p>
                            <w:p w:rsidR="00D22D9F" w:rsidRPr="00795F61" w:rsidRDefault="0083613D" w:rsidP="0083613D">
                              <w:pPr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ご飯</w:t>
                              </w:r>
                              <w:r>
                                <w:t>をザルに入れ</w:t>
                              </w:r>
                              <w:r>
                                <w:rPr>
                                  <w:rFonts w:hint="eastAsia"/>
                                </w:rPr>
                                <w:t>て</w:t>
                              </w:r>
                              <w:r>
                                <w:t>洗い</w:t>
                              </w:r>
                              <w:r>
                                <w:rPr>
                                  <w:rFonts w:hint="eastAsia"/>
                                </w:rPr>
                                <w:t>ぬめりを</w:t>
                              </w:r>
                              <w:r>
                                <w:t>取る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EB1309" w:rsidRDefault="0083613D" w:rsidP="00D22D9F">
                              <w:pPr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沸騰した</w:t>
                              </w:r>
                              <w:r>
                                <w:t>だし汁に</w:t>
                              </w:r>
                              <w:r w:rsidR="00066934">
                                <w:rPr>
                                  <w:rFonts w:hint="eastAsia"/>
                                </w:rPr>
                                <w:t>ちりめん</w:t>
                              </w:r>
                              <w:r w:rsidR="00066934">
                                <w:t>じゃこ</w:t>
                              </w:r>
                              <w:r w:rsidR="00D6640A">
                                <w:rPr>
                                  <w:rFonts w:hint="eastAsia"/>
                                </w:rPr>
                                <w:t>と</w:t>
                              </w:r>
                              <w:r w:rsidR="00D6640A">
                                <w:t>だし醤油を入れて</w:t>
                              </w:r>
                              <w:r w:rsidR="00D6640A">
                                <w:rPr>
                                  <w:rFonts w:hint="eastAsia"/>
                                </w:rPr>
                                <w:t>味を整える</w:t>
                              </w:r>
                              <w:r w:rsidR="00D6640A">
                                <w:t>。</w:t>
                              </w:r>
                            </w:p>
                            <w:p w:rsidR="00D6640A" w:rsidRDefault="00D6640A" w:rsidP="00D22D9F">
                              <w:pPr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ご飯</w:t>
                              </w:r>
                              <w:r>
                                <w:t>、カットわかめを入れて、ひと煮立ちさせたら、</w:t>
                              </w:r>
                              <w:r>
                                <w:rPr>
                                  <w:rFonts w:hint="eastAsia"/>
                                </w:rPr>
                                <w:t>器に</w:t>
                              </w:r>
                              <w:r>
                                <w:t>盛る。</w:t>
                              </w:r>
                            </w:p>
                            <w:p w:rsidR="00D6640A" w:rsidRPr="00EB1309" w:rsidRDefault="002C55DF" w:rsidP="00D22D9F">
                              <w:pPr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お好みで</w:t>
                              </w:r>
                              <w:r>
                                <w:t>薬味をのせて出来上がり。</w:t>
                              </w:r>
                            </w:p>
                            <w:p w:rsidR="00795F61" w:rsidRPr="0083613D" w:rsidRDefault="00795F61" w:rsidP="0083613D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54304"/>
                            <a:ext cx="20999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7584" w:rsidRPr="00CD27E1" w:rsidRDefault="00167584" w:rsidP="00CD27E1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D27E1">
                                <w:rPr>
                                  <w:rFonts w:ascii="HGP創英角ﾎﾟｯﾌﾟ体" w:eastAsia="HGP創英角ﾎﾟｯﾌﾟ体" w:hint="eastAsia"/>
                                  <w:sz w:val="28"/>
                                  <w:szCs w:val="28"/>
                                </w:rPr>
                                <w:t>まんてんくんの朝食レシピ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499613"/>
                            <a:ext cx="1971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7584" w:rsidRPr="00437C4D" w:rsidRDefault="000C5D2D" w:rsidP="00C33FE2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☆</w:t>
                              </w:r>
                              <w:r w:rsidR="00196939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簡単わかめ雑炊</w:t>
                              </w:r>
                              <w:r w:rsidR="00167584" w:rsidRPr="00437C4D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☆</w:t>
                              </w:r>
                            </w:p>
                            <w:p w:rsidR="00167584" w:rsidRPr="00CD27E1" w:rsidRDefault="00167584" w:rsidP="00C33FE2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0750"/>
                            <a:ext cx="1676400" cy="169858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7584" w:rsidRPr="00C33FE2" w:rsidRDefault="00167584" w:rsidP="00B36DD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D1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＜材料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４人分＞　</w:t>
                              </w:r>
                            </w:p>
                            <w:p w:rsidR="00167584" w:rsidRPr="003B001E" w:rsidRDefault="00167584" w:rsidP="003C4884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="00705A84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ごはん</w:t>
                              </w:r>
                              <w:r w:rsidR="00705A84"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　　</w:t>
                              </w:r>
                              <w:r w:rsidR="00705A84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茶碗４</w:t>
                              </w:r>
                              <w:r w:rsidR="00705A84"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>杯分</w:t>
                              </w:r>
                            </w:p>
                            <w:p w:rsidR="00167584" w:rsidRPr="003B001E" w:rsidRDefault="00196939" w:rsidP="00592E9D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>カット</w:t>
                              </w:r>
                              <w:r w:rsidRPr="003B001E">
                                <w:rPr>
                                  <w:rFonts w:ascii="ＭＳ 明朝" w:hAnsi="ＭＳ 明朝"/>
                                  <w:w w:val="80"/>
                                  <w:szCs w:val="21"/>
                                </w:rPr>
                                <w:t>わかめ</w:t>
                              </w:r>
                              <w:r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 xml:space="preserve">　　　大さじ</w:t>
                              </w:r>
                              <w:r w:rsidRPr="003B001E">
                                <w:rPr>
                                  <w:rFonts w:ascii="ＭＳ 明朝" w:hAnsi="ＭＳ 明朝"/>
                                  <w:w w:val="80"/>
                                  <w:szCs w:val="21"/>
                                </w:rPr>
                                <w:t>４</w:t>
                              </w:r>
                            </w:p>
                            <w:p w:rsidR="00167584" w:rsidRPr="003B001E" w:rsidRDefault="00167584" w:rsidP="003C4884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w w:val="80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="00705A84"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 xml:space="preserve">ちりめんじゃこ　</w:t>
                              </w:r>
                              <w:r w:rsidR="00795F61"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 xml:space="preserve">　</w:t>
                              </w:r>
                              <w:r w:rsidR="00705A84"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>大さじ</w:t>
                              </w:r>
                              <w:r w:rsidR="00705A84" w:rsidRPr="003B001E">
                                <w:rPr>
                                  <w:rFonts w:ascii="ＭＳ 明朝" w:hAnsi="ＭＳ 明朝"/>
                                  <w:w w:val="80"/>
                                  <w:szCs w:val="21"/>
                                </w:rPr>
                                <w:t>４</w:t>
                              </w:r>
                            </w:p>
                            <w:p w:rsidR="00D22D9F" w:rsidRPr="003B001E" w:rsidRDefault="00D22D9F" w:rsidP="003C4884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・かつお節</w:t>
                              </w:r>
                              <w:r w:rsidR="00F1499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(だし取り</w:t>
                              </w:r>
                              <w:r w:rsidR="00F14992">
                                <w:rPr>
                                  <w:rFonts w:ascii="ＭＳ 明朝" w:hAnsi="ＭＳ 明朝"/>
                                  <w:szCs w:val="21"/>
                                </w:rPr>
                                <w:t>用</w:t>
                              </w:r>
                              <w:r w:rsidR="00F1499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)</w:t>
                              </w:r>
                              <w:r w:rsidR="00EB1309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3g</w:t>
                              </w:r>
                            </w:p>
                            <w:p w:rsidR="00D22D9F" w:rsidRPr="003B001E" w:rsidRDefault="00D22D9F" w:rsidP="003C4884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・刻みのり</w:t>
                              </w:r>
                              <w:r w:rsidR="00795F61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 w:rsidR="00795F61"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　　　適宜</w:t>
                              </w:r>
                            </w:p>
                            <w:p w:rsidR="0083613D" w:rsidRPr="003B001E" w:rsidRDefault="0083613D" w:rsidP="003C4884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w w:val="80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 xml:space="preserve">だししょうゆ　</w:t>
                              </w:r>
                              <w:r w:rsidRPr="003B001E">
                                <w:rPr>
                                  <w:rFonts w:ascii="ＭＳ 明朝" w:hAnsi="ＭＳ 明朝"/>
                                  <w:w w:val="80"/>
                                  <w:szCs w:val="21"/>
                                </w:rPr>
                                <w:t xml:space="preserve">　　</w:t>
                              </w:r>
                              <w:r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>大さじ</w:t>
                              </w:r>
                              <w:r w:rsidR="00D6640A" w:rsidRPr="003B001E">
                                <w:rPr>
                                  <w:rFonts w:ascii="ＭＳ 明朝" w:hAnsi="ＭＳ 明朝" w:hint="eastAsia"/>
                                  <w:w w:val="80"/>
                                  <w:szCs w:val="21"/>
                                </w:rPr>
                                <w:t>３</w:t>
                              </w:r>
                            </w:p>
                            <w:p w:rsidR="00D22D9F" w:rsidRPr="003B001E" w:rsidRDefault="00D22D9F" w:rsidP="003C4884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="0083613D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水</w:t>
                              </w:r>
                              <w:r w:rsidR="00795F61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 w:rsidR="00795F61"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　　　　</w:t>
                              </w:r>
                              <w:r w:rsidR="0083613D"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６００</w:t>
                              </w:r>
                              <w:r w:rsidR="0083613D"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>cc</w:t>
                              </w:r>
                            </w:p>
                            <w:p w:rsidR="00167584" w:rsidRPr="00CC3A90" w:rsidRDefault="0083613D" w:rsidP="00CC3A90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・薬味</w:t>
                              </w:r>
                              <w:r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>(ごま、ねぎ</w:t>
                              </w:r>
                              <w:r w:rsidRPr="003B001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)</w:t>
                              </w:r>
                              <w:r w:rsidRPr="003B001E">
                                <w:rPr>
                                  <w:rFonts w:ascii="ＭＳ 明朝" w:hAnsi="ＭＳ 明朝"/>
                                  <w:szCs w:val="21"/>
                                </w:rPr>
                                <w:t>適宜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C2EE69" id="グループ化 5" o:spid="_x0000_s1033" style="position:absolute;margin-left:-1.3pt;margin-top:2.45pt;width:343.5pt;height:246.75pt;z-index:251652608;mso-position-horizontal-relative:margin;mso-width-relative:margin;mso-height-relative:margin" coordorigin="-381,12" coordsize="43624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">
                <v:roundrect id="AutoShape 226" o:spid="_x0000_s1034" style="position:absolute;left:-381;top:12;width:43624;height:296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skMMA&#10;AADbAAAADwAAAGRycy9kb3ducmV2LnhtbESPQYvCMBSE7wv+h/AEb2uqBVmqUVRQBL3U3YLHR/Ns&#10;i81LbaKt/94sLOxxmJlvmMWqN7V4Uusqywom4wgEcW51xYWCn+/d5xcI55E11pZJwYscrJaDjwUm&#10;2nac0vPsCxEg7BJUUHrfJFK6vCSDbmwb4uBdbWvQB9kWUrfYBbip5TSKZtJgxWGhxIa2JeW388Mo&#10;mL3u2SmOLxlXe2PTbL05Rl2q1GjYr+cgPPX+P/zXPmgF0xh+v4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skMMAAADbAAAADwAAAAAAAAAAAAAAAACYAgAAZHJzL2Rv&#10;d25yZXYueG1sUEsFBgAAAAAEAAQA9QAAAIgDAAAAAA==&#10;" strokeweight="4.5pt">
                  <v:stroke linestyle="thickThin"/>
                  <v:textbox inset="5.85pt,.7pt,5.85pt,.7pt">
                    <w:txbxContent>
                      <w:p w:rsidR="00167584" w:rsidRDefault="00167584" w:rsidP="00197AF0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</w:txbxContent>
                  </v:textbox>
                </v:roundrect>
                <v:shape id="Text Box 237" o:spid="_x0000_s1035" type="#_x0000_t202" style="position:absolute;left:17240;top:10194;width:26003;height:1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HK8IA&#10;AADbAAAADwAAAGRycy9kb3ducmV2LnhtbERPy2rCQBTdC/7DcAV3OlFpkdRRgqAoWbQ+0C4vmdsk&#10;NHMnzIya9us7i4LLw3kvVp1pxJ2cry0rmIwTEMSF1TWXCs6nzWgOwgdkjY1lUvBDHlbLfm+BqbYP&#10;PtD9GEoRQ9inqKAKoU2l9EVFBv3YtsSR+7LOYIjQlVI7fMRw08hpkrxKgzXHhgpbWldUfB9vRoHe&#10;H/LPiW9nH9nl/fqSY/67zZxSw0GXvYEI1IWn+N+90wqm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kcrwgAAANsAAAAPAAAAAAAAAAAAAAAAAJgCAABkcnMvZG93&#10;bnJldi54bWxQSwUGAAAAAAQABAD1AAAAhwMAAAAA&#10;" filled="f" fillcolor="black" stroked="f">
                  <v:textbox inset="5.85pt,.7pt,5.85pt,.7pt">
                    <w:txbxContent>
                      <w:p w:rsidR="00167584" w:rsidRPr="00363F09" w:rsidRDefault="00167584" w:rsidP="00363F09">
                        <w:pPr>
                          <w:ind w:firstLineChars="100" w:firstLine="193"/>
                          <w:rPr>
                            <w:rFonts w:ascii="HG丸ｺﾞｼｯｸM-PRO" w:eastAsia="HG丸ｺﾞｼｯｸM-PRO" w:hAnsi="ＭＳ ゴシック"/>
                            <w:szCs w:val="21"/>
                          </w:rPr>
                        </w:pPr>
                        <w:r w:rsidRPr="00C17D19">
                          <w:rPr>
                            <w:rFonts w:ascii="ＭＳ ゴシック" w:eastAsia="ＭＳ ゴシック" w:hAnsi="ＭＳ ゴシック" w:hint="eastAsia"/>
                          </w:rPr>
                          <w:t>＜作り方＞</w:t>
                        </w:r>
                      </w:p>
                      <w:p w:rsidR="0083613D" w:rsidRPr="003B001E" w:rsidRDefault="0083613D" w:rsidP="0083613D">
                        <w:pPr>
                          <w:numPr>
                            <w:ilvl w:val="0"/>
                            <w:numId w:val="21"/>
                          </w:numPr>
                          <w:rPr>
                            <w:rFonts w:ascii="ＭＳ 明朝" w:hAnsi="ＭＳ 明朝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鍋に</w:t>
                        </w:r>
                        <w:r w:rsidR="00066934" w:rsidRPr="003B001E">
                          <w:rPr>
                            <w:rFonts w:ascii="ＭＳ 明朝" w:hAnsi="ＭＳ 明朝"/>
                            <w:szCs w:val="21"/>
                          </w:rPr>
                          <w:t>水</w:t>
                        </w:r>
                        <w:r w:rsidR="00066934" w:rsidRPr="003B001E">
                          <w:rPr>
                            <w:rFonts w:ascii="ＭＳ 明朝" w:hAnsi="ＭＳ 明朝" w:hint="eastAsia"/>
                            <w:szCs w:val="21"/>
                          </w:rPr>
                          <w:t>を</w:t>
                        </w:r>
                        <w:r w:rsidR="00F14992">
                          <w:rPr>
                            <w:rFonts w:ascii="ＭＳ 明朝" w:hAnsi="ＭＳ 明朝"/>
                            <w:szCs w:val="21"/>
                          </w:rPr>
                          <w:t>入れ沸</w:t>
                        </w:r>
                        <w:r w:rsidR="00F14992">
                          <w:rPr>
                            <w:rFonts w:ascii="ＭＳ 明朝" w:hAnsi="ＭＳ 明朝" w:hint="eastAsia"/>
                            <w:szCs w:val="21"/>
                          </w:rPr>
                          <w:t>かし、</w:t>
                        </w:r>
                        <w:r w:rsidR="00F14992">
                          <w:rPr>
                            <w:rFonts w:ascii="ＭＳ 明朝" w:hAnsi="ＭＳ 明朝"/>
                            <w:szCs w:val="21"/>
                          </w:rPr>
                          <w:t>だしをとる。</w:t>
                        </w:r>
                      </w:p>
                      <w:p w:rsidR="00D22D9F" w:rsidRPr="00795F61" w:rsidRDefault="0083613D" w:rsidP="0083613D">
                        <w:pPr>
                          <w:numPr>
                            <w:ilvl w:val="0"/>
                            <w:numId w:val="21"/>
                          </w:numPr>
                        </w:pPr>
                        <w:r>
                          <w:rPr>
                            <w:rFonts w:hint="eastAsia"/>
                          </w:rPr>
                          <w:t>ご飯</w:t>
                        </w:r>
                        <w:r>
                          <w:t>をザルに入れ</w:t>
                        </w:r>
                        <w:r>
                          <w:rPr>
                            <w:rFonts w:hint="eastAsia"/>
                          </w:rPr>
                          <w:t>て</w:t>
                        </w:r>
                        <w:r>
                          <w:t>洗い</w:t>
                        </w:r>
                        <w:r>
                          <w:rPr>
                            <w:rFonts w:hint="eastAsia"/>
                          </w:rPr>
                          <w:t>ぬめりを</w:t>
                        </w:r>
                        <w:r>
                          <w:t>取る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EB1309" w:rsidRDefault="0083613D" w:rsidP="00D22D9F">
                        <w:pPr>
                          <w:numPr>
                            <w:ilvl w:val="0"/>
                            <w:numId w:val="21"/>
                          </w:numPr>
                        </w:pPr>
                        <w:r>
                          <w:rPr>
                            <w:rFonts w:hint="eastAsia"/>
                          </w:rPr>
                          <w:t>沸騰した</w:t>
                        </w:r>
                        <w:r>
                          <w:t>だし汁に</w:t>
                        </w:r>
                        <w:r w:rsidR="00066934">
                          <w:rPr>
                            <w:rFonts w:hint="eastAsia"/>
                          </w:rPr>
                          <w:t>ちりめん</w:t>
                        </w:r>
                        <w:r w:rsidR="00066934">
                          <w:t>じゃこ</w:t>
                        </w:r>
                        <w:r w:rsidR="00D6640A">
                          <w:rPr>
                            <w:rFonts w:hint="eastAsia"/>
                          </w:rPr>
                          <w:t>と</w:t>
                        </w:r>
                        <w:r w:rsidR="00D6640A">
                          <w:t>だし醤油を入れて</w:t>
                        </w:r>
                        <w:r w:rsidR="00D6640A">
                          <w:rPr>
                            <w:rFonts w:hint="eastAsia"/>
                          </w:rPr>
                          <w:t>味を整える</w:t>
                        </w:r>
                        <w:r w:rsidR="00D6640A">
                          <w:t>。</w:t>
                        </w:r>
                      </w:p>
                      <w:p w:rsidR="00D6640A" w:rsidRDefault="00D6640A" w:rsidP="00D22D9F">
                        <w:pPr>
                          <w:numPr>
                            <w:ilvl w:val="0"/>
                            <w:numId w:val="21"/>
                          </w:numPr>
                        </w:pPr>
                        <w:r>
                          <w:rPr>
                            <w:rFonts w:hint="eastAsia"/>
                          </w:rPr>
                          <w:t>ご飯</w:t>
                        </w:r>
                        <w:r>
                          <w:t>、カットわかめを入れて、ひと煮立ちさせたら、</w:t>
                        </w:r>
                        <w:r>
                          <w:rPr>
                            <w:rFonts w:hint="eastAsia"/>
                          </w:rPr>
                          <w:t>器に</w:t>
                        </w:r>
                        <w:r>
                          <w:t>盛る。</w:t>
                        </w:r>
                      </w:p>
                      <w:p w:rsidR="00D6640A" w:rsidRPr="00EB1309" w:rsidRDefault="002C55DF" w:rsidP="00D22D9F">
                        <w:pPr>
                          <w:numPr>
                            <w:ilvl w:val="0"/>
                            <w:numId w:val="21"/>
                          </w:numPr>
                        </w:pPr>
                        <w:r>
                          <w:rPr>
                            <w:rFonts w:hint="eastAsia"/>
                          </w:rPr>
                          <w:t>お好みで</w:t>
                        </w:r>
                        <w:r>
                          <w:t>薬味をのせて出来上がり。</w:t>
                        </w:r>
                      </w:p>
                      <w:p w:rsidR="00795F61" w:rsidRPr="0083613D" w:rsidRDefault="00795F61" w:rsidP="0083613D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239" o:spid="_x0000_s1036" type="#_x0000_t202" style="position:absolute;left:1238;top:1543;width:2099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BKMYA&#10;AADbAAAADwAAAGRycy9kb3ducmV2LnhtbESPT2vCQBTE7wW/w/IEb3WjbUWiq4RCi5JD6x/U4yP7&#10;TILZt2F31bSfvlso9DjMzG+Y+bIzjbiR87VlBaNhAoK4sLrmUsF+9/Y4BeEDssbGMin4Ig/LRe9h&#10;jqm2d97QbRtKESHsU1RQhdCmUvqiIoN+aFvi6J2tMxiidKXUDu8Rbho5TpKJNFhzXKiwpdeKisv2&#10;ahTo9SY/jXz79JkdPo4vOebf75lTatDvshmIQF34D/+1V1rB+Bl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1BKMYAAADbAAAADwAAAAAAAAAAAAAAAACYAgAAZHJz&#10;L2Rvd25yZXYueG1sUEsFBgAAAAAEAAQA9QAAAIsDAAAAAA==&#10;" filled="f" fillcolor="black" stroked="f">
                  <v:textbox inset="5.85pt,.7pt,5.85pt,.7pt">
                    <w:txbxContent>
                      <w:p w:rsidR="00167584" w:rsidRPr="00CD27E1" w:rsidRDefault="00167584" w:rsidP="00CD27E1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CD27E1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まんてんくんの朝食レシピ</w:t>
                        </w:r>
                      </w:p>
                    </w:txbxContent>
                  </v:textbox>
                </v:shape>
                <v:shape id="Text Box 240" o:spid="_x0000_s1037" type="#_x0000_t202" style="position:absolute;left:1524;top:4996;width:1971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isMUA&#10;AADbAAAADwAAAGRycy9kb3ducmV2LnhtbESPT2vCQBTE70K/w/IKvekmlkqJrhIKLS05+Bf1+Mg+&#10;k2D2bdjdauqn7xaEHoeZ+Q0zW/SmFRdyvrGsIB0lIIhLqxuuFOy278NXED4ga2wtk4If8rCYPwxm&#10;mGl75TVdNqESEcI+QwV1CF0mpS9rMuhHtiOO3sk6gyFKV0nt8BrhppXjJJlIgw3HhRo7equpPG++&#10;jQL9tS6Oqe+eV/l+eXgpsLh95E6pp8c+n4II1If/8L39qRWM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uKwxQAAANsAAAAPAAAAAAAAAAAAAAAAAJgCAABkcnMv&#10;ZG93bnJldi54bWxQSwUGAAAAAAQABAD1AAAAigMAAAAA&#10;" filled="f" fillcolor="black" stroked="f">
                  <v:textbox inset="5.85pt,.7pt,5.85pt,.7pt">
                    <w:txbxContent>
                      <w:p w:rsidR="00167584" w:rsidRPr="00437C4D" w:rsidRDefault="000C5D2D" w:rsidP="00C33FE2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☆</w:t>
                        </w:r>
                        <w:r w:rsidR="00196939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簡単わかめ雑炊</w:t>
                        </w:r>
                        <w:r w:rsidR="00167584" w:rsidRPr="00437C4D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☆</w:t>
                        </w:r>
                      </w:p>
                      <w:p w:rsidR="00167584" w:rsidRPr="00CD27E1" w:rsidRDefault="00167584" w:rsidP="00C33FE2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3" o:spid="_x0000_s1038" type="#_x0000_t202" style="position:absolute;left:857;top:8507;width:16764;height:16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GQMEA&#10;AADbAAAADwAAAGRycy9kb3ducmV2LnhtbERPS2vCQBC+F/wPywi91Y0eikZX8YEl9FKMgVyH7JgE&#10;s7NhdzXpv+8WCr3Nx/eczW40nXiS861lBfNZAoK4srrlWkFxPb8tQfiArLGzTAq+ycNuO3nZYKrt&#10;wBd65qEWMYR9igqaEPpUSl81ZNDPbE8cuZt1BkOErpba4RDDTScXSfIuDbYcGxrs6dhQdc8fRsF9&#10;4UuJl8NXO5arT3de2lPxkSn1Oh33axCBxvAv/nNnOs5fwe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xkDBAAAA2wAAAA8AAAAAAAAAAAAAAAAAmAIAAGRycy9kb3du&#10;cmV2LnhtbFBLBQYAAAAABAAEAPUAAACGAwAAAAA=&#10;" filled="f" fillcolor="black">
                  <v:stroke dashstyle="1 1" endcap="round"/>
                  <v:shadow color="#868686"/>
                  <v:textbox inset="5.85pt,.7pt,5.85pt,.7pt">
                    <w:txbxContent>
                      <w:p w:rsidR="00167584" w:rsidRPr="00C33FE2" w:rsidRDefault="00167584" w:rsidP="00B36DD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C17D19">
                          <w:rPr>
                            <w:rFonts w:ascii="ＭＳ ゴシック" w:eastAsia="ＭＳ ゴシック" w:hAnsi="ＭＳ ゴシック" w:hint="eastAsia"/>
                          </w:rPr>
                          <w:t xml:space="preserve">＜材料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４人分＞　</w:t>
                        </w:r>
                      </w:p>
                      <w:p w:rsidR="00167584" w:rsidRPr="003B001E" w:rsidRDefault="00167584" w:rsidP="003C4884">
                        <w:pPr>
                          <w:spacing w:line="240" w:lineRule="atLeas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705A84" w:rsidRPr="003B001E">
                          <w:rPr>
                            <w:rFonts w:ascii="ＭＳ 明朝" w:hAnsi="ＭＳ 明朝" w:hint="eastAsia"/>
                            <w:szCs w:val="21"/>
                          </w:rPr>
                          <w:t>ごはん</w:t>
                        </w:r>
                        <w:r w:rsidR="00705A84" w:rsidRPr="003B001E">
                          <w:rPr>
                            <w:rFonts w:ascii="ＭＳ 明朝" w:hAnsi="ＭＳ 明朝"/>
                            <w:szCs w:val="21"/>
                          </w:rPr>
                          <w:t xml:space="preserve">　　</w:t>
                        </w:r>
                        <w:r w:rsidR="00705A84" w:rsidRPr="003B001E">
                          <w:rPr>
                            <w:rFonts w:ascii="ＭＳ 明朝" w:hAnsi="ＭＳ 明朝" w:hint="eastAsia"/>
                            <w:szCs w:val="21"/>
                          </w:rPr>
                          <w:t>茶碗４</w:t>
                        </w:r>
                        <w:r w:rsidR="00705A84" w:rsidRPr="003B001E">
                          <w:rPr>
                            <w:rFonts w:ascii="ＭＳ 明朝" w:hAnsi="ＭＳ 明朝"/>
                            <w:szCs w:val="21"/>
                          </w:rPr>
                          <w:t>杯分</w:t>
                        </w:r>
                      </w:p>
                      <w:p w:rsidR="00167584" w:rsidRPr="003B001E" w:rsidRDefault="00196939" w:rsidP="00592E9D">
                        <w:pPr>
                          <w:spacing w:line="240" w:lineRule="atLeas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>カット</w:t>
                        </w:r>
                        <w:r w:rsidRPr="003B001E">
                          <w:rPr>
                            <w:rFonts w:ascii="ＭＳ 明朝" w:hAnsi="ＭＳ 明朝"/>
                            <w:w w:val="80"/>
                            <w:szCs w:val="21"/>
                          </w:rPr>
                          <w:t>わかめ</w:t>
                        </w:r>
                        <w:r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 xml:space="preserve">　　　大さじ</w:t>
                        </w:r>
                        <w:r w:rsidRPr="003B001E">
                          <w:rPr>
                            <w:rFonts w:ascii="ＭＳ 明朝" w:hAnsi="ＭＳ 明朝"/>
                            <w:w w:val="80"/>
                            <w:szCs w:val="21"/>
                          </w:rPr>
                          <w:t>４</w:t>
                        </w:r>
                      </w:p>
                      <w:p w:rsidR="00167584" w:rsidRPr="003B001E" w:rsidRDefault="00167584" w:rsidP="003C4884">
                        <w:pPr>
                          <w:spacing w:line="240" w:lineRule="atLeast"/>
                          <w:rPr>
                            <w:rFonts w:ascii="ＭＳ 明朝" w:hAnsi="ＭＳ 明朝"/>
                            <w:w w:val="80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705A84"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 xml:space="preserve">ちりめんじゃこ　</w:t>
                        </w:r>
                        <w:r w:rsidR="00795F61"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 xml:space="preserve">　</w:t>
                        </w:r>
                        <w:r w:rsidR="00705A84"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>大さじ</w:t>
                        </w:r>
                        <w:r w:rsidR="00705A84" w:rsidRPr="003B001E">
                          <w:rPr>
                            <w:rFonts w:ascii="ＭＳ 明朝" w:hAnsi="ＭＳ 明朝"/>
                            <w:w w:val="80"/>
                            <w:szCs w:val="21"/>
                          </w:rPr>
                          <w:t>４</w:t>
                        </w:r>
                      </w:p>
                      <w:p w:rsidR="00D22D9F" w:rsidRPr="003B001E" w:rsidRDefault="00D22D9F" w:rsidP="003C4884">
                        <w:pPr>
                          <w:spacing w:line="240" w:lineRule="atLeas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・かつお節</w:t>
                        </w:r>
                        <w:r w:rsidR="00F14992">
                          <w:rPr>
                            <w:rFonts w:ascii="ＭＳ 明朝" w:hAnsi="ＭＳ 明朝" w:hint="eastAsia"/>
                            <w:szCs w:val="21"/>
                          </w:rPr>
                          <w:t>(だし取り</w:t>
                        </w:r>
                        <w:r w:rsidR="00F14992">
                          <w:rPr>
                            <w:rFonts w:ascii="ＭＳ 明朝" w:hAnsi="ＭＳ 明朝"/>
                            <w:szCs w:val="21"/>
                          </w:rPr>
                          <w:t>用</w:t>
                        </w:r>
                        <w:r w:rsidR="00F14992">
                          <w:rPr>
                            <w:rFonts w:ascii="ＭＳ 明朝" w:hAnsi="ＭＳ 明朝" w:hint="eastAsia"/>
                            <w:szCs w:val="21"/>
                          </w:rPr>
                          <w:t>)</w:t>
                        </w:r>
                        <w:r w:rsidR="00EB1309" w:rsidRPr="003B001E">
                          <w:rPr>
                            <w:rFonts w:ascii="ＭＳ 明朝" w:hAnsi="ＭＳ 明朝" w:hint="eastAsia"/>
                            <w:szCs w:val="21"/>
                          </w:rPr>
                          <w:t>3g</w:t>
                        </w:r>
                      </w:p>
                      <w:p w:rsidR="00D22D9F" w:rsidRPr="003B001E" w:rsidRDefault="00D22D9F" w:rsidP="003C4884">
                        <w:pPr>
                          <w:spacing w:line="240" w:lineRule="atLeas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・刻みのり</w:t>
                        </w:r>
                        <w:r w:rsidR="00795F61" w:rsidRPr="003B001E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  <w:r w:rsidR="00795F61" w:rsidRPr="003B001E">
                          <w:rPr>
                            <w:rFonts w:ascii="ＭＳ 明朝" w:hAnsi="ＭＳ 明朝"/>
                            <w:szCs w:val="21"/>
                          </w:rPr>
                          <w:t xml:space="preserve">　　　適宜</w:t>
                        </w:r>
                      </w:p>
                      <w:p w:rsidR="0083613D" w:rsidRPr="003B001E" w:rsidRDefault="0083613D" w:rsidP="003C4884">
                        <w:pPr>
                          <w:spacing w:line="240" w:lineRule="atLeast"/>
                          <w:rPr>
                            <w:rFonts w:ascii="ＭＳ 明朝" w:hAnsi="ＭＳ 明朝"/>
                            <w:w w:val="80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 xml:space="preserve">だししょうゆ　</w:t>
                        </w:r>
                        <w:r w:rsidRPr="003B001E">
                          <w:rPr>
                            <w:rFonts w:ascii="ＭＳ 明朝" w:hAnsi="ＭＳ 明朝"/>
                            <w:w w:val="80"/>
                            <w:szCs w:val="21"/>
                          </w:rPr>
                          <w:t xml:space="preserve">　　</w:t>
                        </w:r>
                        <w:r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>大さじ</w:t>
                        </w:r>
                        <w:r w:rsidR="00D6640A" w:rsidRPr="003B001E">
                          <w:rPr>
                            <w:rFonts w:ascii="ＭＳ 明朝" w:hAnsi="ＭＳ 明朝" w:hint="eastAsia"/>
                            <w:w w:val="80"/>
                            <w:szCs w:val="21"/>
                          </w:rPr>
                          <w:t>３</w:t>
                        </w:r>
                      </w:p>
                      <w:p w:rsidR="00D22D9F" w:rsidRPr="003B001E" w:rsidRDefault="00D22D9F" w:rsidP="003C4884">
                        <w:pPr>
                          <w:spacing w:line="240" w:lineRule="atLeas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83613D" w:rsidRPr="003B001E">
                          <w:rPr>
                            <w:rFonts w:ascii="ＭＳ 明朝" w:hAnsi="ＭＳ 明朝" w:hint="eastAsia"/>
                            <w:szCs w:val="21"/>
                          </w:rPr>
                          <w:t>水</w:t>
                        </w:r>
                        <w:r w:rsidR="00795F61" w:rsidRPr="003B001E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  <w:r w:rsidR="00795F61" w:rsidRPr="003B001E">
                          <w:rPr>
                            <w:rFonts w:ascii="ＭＳ 明朝" w:hAnsi="ＭＳ 明朝"/>
                            <w:szCs w:val="21"/>
                          </w:rPr>
                          <w:t xml:space="preserve">　　　　</w:t>
                        </w:r>
                        <w:r w:rsidR="0083613D" w:rsidRPr="003B001E">
                          <w:rPr>
                            <w:rFonts w:ascii="ＭＳ 明朝" w:hAnsi="ＭＳ 明朝" w:hint="eastAsia"/>
                            <w:szCs w:val="21"/>
                          </w:rPr>
                          <w:t>６００</w:t>
                        </w:r>
                        <w:r w:rsidR="0083613D" w:rsidRPr="003B001E">
                          <w:rPr>
                            <w:rFonts w:ascii="ＭＳ 明朝" w:hAnsi="ＭＳ 明朝"/>
                            <w:szCs w:val="21"/>
                          </w:rPr>
                          <w:t>cc</w:t>
                        </w:r>
                      </w:p>
                      <w:p w:rsidR="00167584" w:rsidRPr="00CC3A90" w:rsidRDefault="0083613D" w:rsidP="00CC3A90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・薬味</w:t>
                        </w:r>
                        <w:r w:rsidRPr="003B001E">
                          <w:rPr>
                            <w:rFonts w:ascii="ＭＳ 明朝" w:hAnsi="ＭＳ 明朝"/>
                            <w:szCs w:val="21"/>
                          </w:rPr>
                          <w:t>(ごま、ねぎ</w:t>
                        </w:r>
                        <w:r w:rsidRPr="003B001E">
                          <w:rPr>
                            <w:rFonts w:ascii="ＭＳ 明朝" w:hAnsi="ＭＳ 明朝" w:hint="eastAsia"/>
                            <w:szCs w:val="21"/>
                          </w:rPr>
                          <w:t>)</w:t>
                        </w:r>
                        <w:r w:rsidRPr="003B001E">
                          <w:rPr>
                            <w:rFonts w:ascii="ＭＳ 明朝" w:hAnsi="ＭＳ 明朝"/>
                            <w:szCs w:val="21"/>
                          </w:rPr>
                          <w:t>適宜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0FEC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E886A85" wp14:editId="226B31F5">
                <wp:simplePos x="0" y="0"/>
                <wp:positionH relativeFrom="column">
                  <wp:posOffset>4469765</wp:posOffset>
                </wp:positionH>
                <wp:positionV relativeFrom="paragraph">
                  <wp:posOffset>107315</wp:posOffset>
                </wp:positionV>
                <wp:extent cx="2143125" cy="3057525"/>
                <wp:effectExtent l="19050" t="19050" r="47625" b="47625"/>
                <wp:wrapNone/>
                <wp:docPr id="2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5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584" w:rsidRPr="003B001E" w:rsidRDefault="00167584" w:rsidP="00C318FA">
                            <w:pPr>
                              <w:rPr>
                                <w:rFonts w:ascii="ＭＳ 明朝" w:hAnsi="ＭＳ 明朝"/>
                                <w:b/>
                                <w:szCs w:val="28"/>
                              </w:rPr>
                            </w:pPr>
                            <w:r w:rsidRPr="003B001E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今月の選定物資は</w:t>
                            </w:r>
                            <w:r w:rsidR="00363319" w:rsidRPr="003B001E">
                              <w:rPr>
                                <w:rFonts w:ascii="ＭＳ 明朝" w:hAnsi="ＭＳ 明朝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</w:p>
                          <w:p w:rsidR="00167584" w:rsidRPr="00796B86" w:rsidRDefault="008543DB" w:rsidP="00D754C4">
                            <w:pPr>
                              <w:jc w:val="left"/>
                              <w:rPr>
                                <w:rFonts w:ascii="HGP創英角ﾎﾟｯﾌﾟ体" w:eastAsia="HGP創英角ﾎﾟｯﾌﾟ体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sz w:val="28"/>
                                <w:szCs w:val="28"/>
                              </w:rPr>
                              <w:t>『わかさぎの</w:t>
                            </w:r>
                            <w:r>
                              <w:rPr>
                                <w:rFonts w:ascii="HGP創英角ﾎﾟｯﾌﾟ体" w:eastAsia="HGP創英角ﾎﾟｯﾌﾟ体" w:hAnsi="ＭＳ 明朝"/>
                                <w:sz w:val="28"/>
                                <w:szCs w:val="28"/>
                              </w:rPr>
                              <w:t>唐揚げ</w:t>
                            </w:r>
                            <w:r w:rsidR="00167584" w:rsidRPr="00796B86">
                              <w:rPr>
                                <w:rFonts w:ascii="HGP創英角ﾎﾟｯﾌﾟ体" w:eastAsia="HGP創英角ﾎﾟｯﾌﾟ体" w:hAnsi="ＭＳ 明朝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167584" w:rsidRPr="003B001E" w:rsidRDefault="000672CD" w:rsidP="00E01C48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わかさぎ</w:t>
                            </w:r>
                            <w:r w:rsidRPr="003B001E">
                              <w:rPr>
                                <w:rFonts w:ascii="ＭＳ 明朝" w:hAnsi="ＭＳ 明朝"/>
                              </w:rPr>
                              <w:t>は</w:t>
                            </w: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体長10</w:t>
                            </w:r>
                            <w:r w:rsidRPr="003B001E">
                              <w:rPr>
                                <w:rFonts w:ascii="ＭＳ 明朝" w:hAnsi="ＭＳ 明朝"/>
                              </w:rPr>
                              <w:t>cmほどの細長い体</w:t>
                            </w: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 w:rsidRPr="003B001E">
                              <w:rPr>
                                <w:rFonts w:ascii="ＭＳ 明朝" w:hAnsi="ＭＳ 明朝"/>
                              </w:rPr>
                              <w:t>魚です。</w:t>
                            </w: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主な</w:t>
                            </w:r>
                            <w:r w:rsidRPr="003B001E">
                              <w:rPr>
                                <w:rFonts w:ascii="ＭＳ 明朝" w:hAnsi="ＭＳ 明朝"/>
                              </w:rPr>
                              <w:t>産地は青森県、北海道、滋賀県、秋田県ですが、養殖が進んでいるため、現在では日本各地の湖やダムに</w:t>
                            </w: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生息</w:t>
                            </w:r>
                            <w:r w:rsidRPr="003B001E">
                              <w:rPr>
                                <w:rFonts w:ascii="ＭＳ 明朝" w:hAnsi="ＭＳ 明朝"/>
                              </w:rPr>
                              <w:t>しています。</w:t>
                            </w: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脂質</w:t>
                            </w:r>
                            <w:r w:rsidRPr="003B001E">
                              <w:rPr>
                                <w:rFonts w:ascii="ＭＳ 明朝" w:hAnsi="ＭＳ 明朝"/>
                              </w:rPr>
                              <w:t>が少なく淡泊な味なので、油を使った料理に</w:t>
                            </w: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よく</w:t>
                            </w:r>
                            <w:r w:rsidRPr="003B001E">
                              <w:rPr>
                                <w:rFonts w:ascii="ＭＳ 明朝" w:hAnsi="ＭＳ 明朝"/>
                              </w:rPr>
                              <w:t>合います</w:t>
                            </w: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  <w:r w:rsidR="00D8563C">
                              <w:rPr>
                                <w:rFonts w:ascii="ＭＳ 明朝" w:hAnsi="ＭＳ 明朝" w:hint="eastAsia"/>
                              </w:rPr>
                              <w:t>大須賀</w:t>
                            </w:r>
                            <w:r w:rsidR="00D8563C">
                              <w:rPr>
                                <w:rFonts w:ascii="ＭＳ 明朝" w:hAnsi="ＭＳ 明朝"/>
                              </w:rPr>
                              <w:t>給食ｾﾝﾀｰ</w:t>
                            </w:r>
                            <w:r w:rsidR="00B21F3E" w:rsidRPr="003B001E">
                              <w:rPr>
                                <w:rFonts w:ascii="ＭＳ 明朝" w:hAnsi="ＭＳ 明朝" w:hint="eastAsia"/>
                              </w:rPr>
                              <w:t>では､</w:t>
                            </w:r>
                            <w:r w:rsidR="00D8563C">
                              <w:rPr>
                                <w:rFonts w:ascii="ＭＳ 明朝" w:hAnsi="ＭＳ 明朝" w:hint="eastAsia"/>
                              </w:rPr>
                              <w:t>３月</w:t>
                            </w:r>
                            <w:r w:rsidR="00D8563C">
                              <w:rPr>
                                <w:rFonts w:ascii="ＭＳ 明朝" w:hAnsi="ＭＳ 明朝"/>
                              </w:rPr>
                              <w:t>４</w:t>
                            </w:r>
                            <w:r w:rsidR="00167584" w:rsidRPr="003B001E">
                              <w:rPr>
                                <w:rFonts w:ascii="ＭＳ 明朝" w:hAnsi="ＭＳ 明朝" w:hint="eastAsia"/>
                              </w:rPr>
                              <w:t>日の給食</w:t>
                            </w:r>
                            <w:r w:rsidR="00E01C48" w:rsidRPr="003B001E"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  <w:r w:rsidR="00167584" w:rsidRPr="003B001E">
                              <w:rPr>
                                <w:rFonts w:ascii="ＭＳ 明朝" w:hAnsi="ＭＳ 明朝" w:hint="eastAsia"/>
                              </w:rPr>
                              <w:t>実施します。</w:t>
                            </w:r>
                          </w:p>
                          <w:p w:rsidR="000672CD" w:rsidRPr="003B001E" w:rsidRDefault="000672CD" w:rsidP="00790BE6">
                            <w:pPr>
                              <w:ind w:leftChars="100" w:left="578" w:hangingChars="200" w:hanging="385"/>
                              <w:rPr>
                                <w:rFonts w:ascii="ＭＳ 明朝" w:hAnsi="ＭＳ 明朝"/>
                              </w:rPr>
                            </w:pPr>
                            <w:r w:rsidRPr="003B001E">
                              <w:rPr>
                                <w:rFonts w:ascii="ＭＳ 明朝" w:hAnsi="ＭＳ 明朝" w:hint="eastAsia"/>
                              </w:rPr>
                              <w:t>お楽しみに！！</w:t>
                            </w:r>
                          </w:p>
                          <w:p w:rsidR="00167584" w:rsidRDefault="00167584" w:rsidP="00613EEE">
                            <w:pPr>
                              <w:ind w:leftChars="300" w:left="578"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67584" w:rsidRDefault="00167584" w:rsidP="005A4788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67584" w:rsidRPr="007A2350" w:rsidRDefault="00167584" w:rsidP="005A4788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886A85" id="AutoShape 224" o:spid="_x0000_s1039" style="position:absolute;margin-left:351.95pt;margin-top:8.45pt;width:168.75pt;height:240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" strokeweight="4.5pt">
                <v:stroke linestyle="thickThin"/>
                <v:textbox inset="5.85pt,.7pt,5.85pt,.7pt">
                  <w:txbxContent>
                    <w:p w:rsidR="00167584" w:rsidRPr="003B001E" w:rsidRDefault="00167584" w:rsidP="00C318FA">
                      <w:pPr>
                        <w:rPr>
                          <w:rFonts w:ascii="ＭＳ 明朝" w:hAnsi="ＭＳ 明朝"/>
                          <w:b/>
                          <w:szCs w:val="28"/>
                        </w:rPr>
                      </w:pPr>
                      <w:r w:rsidRPr="003B001E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今月の選定物資は</w:t>
                      </w:r>
                      <w:r w:rsidR="00363319" w:rsidRPr="003B001E">
                        <w:rPr>
                          <w:rFonts w:ascii="ＭＳ 明朝" w:hAnsi="ＭＳ 明朝" w:hint="eastAsia"/>
                          <w:b/>
                          <w:szCs w:val="28"/>
                        </w:rPr>
                        <w:t xml:space="preserve">　</w:t>
                      </w:r>
                    </w:p>
                    <w:p w:rsidR="00167584" w:rsidRPr="00796B86" w:rsidRDefault="008543DB" w:rsidP="00D754C4">
                      <w:pPr>
                        <w:jc w:val="left"/>
                        <w:rPr>
                          <w:rFonts w:ascii="HGP創英角ﾎﾟｯﾌﾟ体" w:eastAsia="HGP創英角ﾎﾟｯﾌﾟ体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ＭＳ 明朝" w:hint="eastAsia"/>
                          <w:sz w:val="28"/>
                          <w:szCs w:val="28"/>
                        </w:rPr>
                        <w:t>『わかさぎの</w:t>
                      </w:r>
                      <w:r>
                        <w:rPr>
                          <w:rFonts w:ascii="HGP創英角ﾎﾟｯﾌﾟ体" w:eastAsia="HGP創英角ﾎﾟｯﾌﾟ体" w:hAnsi="ＭＳ 明朝"/>
                          <w:sz w:val="28"/>
                          <w:szCs w:val="28"/>
                        </w:rPr>
                        <w:t>唐揚げ</w:t>
                      </w:r>
                      <w:r w:rsidR="00167584" w:rsidRPr="00796B86">
                        <w:rPr>
                          <w:rFonts w:ascii="HGP創英角ﾎﾟｯﾌﾟ体" w:eastAsia="HGP創英角ﾎﾟｯﾌﾟ体" w:hAnsi="ＭＳ 明朝" w:hint="eastAsia"/>
                          <w:sz w:val="28"/>
                          <w:szCs w:val="28"/>
                        </w:rPr>
                        <w:t>』</w:t>
                      </w:r>
                    </w:p>
                    <w:p w:rsidR="00167584" w:rsidRPr="003B001E" w:rsidRDefault="000672CD" w:rsidP="00E01C48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3B001E">
                        <w:rPr>
                          <w:rFonts w:ascii="ＭＳ 明朝" w:hAnsi="ＭＳ 明朝" w:hint="eastAsia"/>
                        </w:rPr>
                        <w:t>わかさぎ</w:t>
                      </w:r>
                      <w:r w:rsidRPr="003B001E">
                        <w:rPr>
                          <w:rFonts w:ascii="ＭＳ 明朝" w:hAnsi="ＭＳ 明朝"/>
                        </w:rPr>
                        <w:t>は</w:t>
                      </w:r>
                      <w:r w:rsidRPr="003B001E">
                        <w:rPr>
                          <w:rFonts w:ascii="ＭＳ 明朝" w:hAnsi="ＭＳ 明朝" w:hint="eastAsia"/>
                        </w:rPr>
                        <w:t>体長10</w:t>
                      </w:r>
                      <w:r w:rsidRPr="003B001E">
                        <w:rPr>
                          <w:rFonts w:ascii="ＭＳ 明朝" w:hAnsi="ＭＳ 明朝"/>
                        </w:rPr>
                        <w:t>cmほどの細長い体</w:t>
                      </w:r>
                      <w:r w:rsidRPr="003B001E">
                        <w:rPr>
                          <w:rFonts w:ascii="ＭＳ 明朝" w:hAnsi="ＭＳ 明朝" w:hint="eastAsia"/>
                        </w:rPr>
                        <w:t>の</w:t>
                      </w:r>
                      <w:r w:rsidRPr="003B001E">
                        <w:rPr>
                          <w:rFonts w:ascii="ＭＳ 明朝" w:hAnsi="ＭＳ 明朝"/>
                        </w:rPr>
                        <w:t>魚です。</w:t>
                      </w:r>
                      <w:r w:rsidRPr="003B001E">
                        <w:rPr>
                          <w:rFonts w:ascii="ＭＳ 明朝" w:hAnsi="ＭＳ 明朝" w:hint="eastAsia"/>
                        </w:rPr>
                        <w:t>主な</w:t>
                      </w:r>
                      <w:r w:rsidRPr="003B001E">
                        <w:rPr>
                          <w:rFonts w:ascii="ＭＳ 明朝" w:hAnsi="ＭＳ 明朝"/>
                        </w:rPr>
                        <w:t>産地は青森県、北海道、滋賀県、秋田県ですが、養殖が進んでいるため、現在では日本各地の湖やダムに</w:t>
                      </w:r>
                      <w:r w:rsidRPr="003B001E">
                        <w:rPr>
                          <w:rFonts w:ascii="ＭＳ 明朝" w:hAnsi="ＭＳ 明朝" w:hint="eastAsia"/>
                        </w:rPr>
                        <w:t>生息</w:t>
                      </w:r>
                      <w:r w:rsidRPr="003B001E">
                        <w:rPr>
                          <w:rFonts w:ascii="ＭＳ 明朝" w:hAnsi="ＭＳ 明朝"/>
                        </w:rPr>
                        <w:t>しています。</w:t>
                      </w:r>
                      <w:r w:rsidRPr="003B001E">
                        <w:rPr>
                          <w:rFonts w:ascii="ＭＳ 明朝" w:hAnsi="ＭＳ 明朝" w:hint="eastAsia"/>
                        </w:rPr>
                        <w:t>脂質</w:t>
                      </w:r>
                      <w:r w:rsidRPr="003B001E">
                        <w:rPr>
                          <w:rFonts w:ascii="ＭＳ 明朝" w:hAnsi="ＭＳ 明朝"/>
                        </w:rPr>
                        <w:t>が少なく淡泊な味なので、油を使った料理に</w:t>
                      </w:r>
                      <w:r w:rsidRPr="003B001E">
                        <w:rPr>
                          <w:rFonts w:ascii="ＭＳ 明朝" w:hAnsi="ＭＳ 明朝" w:hint="eastAsia"/>
                        </w:rPr>
                        <w:t>よく</w:t>
                      </w:r>
                      <w:r w:rsidRPr="003B001E">
                        <w:rPr>
                          <w:rFonts w:ascii="ＭＳ 明朝" w:hAnsi="ＭＳ 明朝"/>
                        </w:rPr>
                        <w:t>合います</w:t>
                      </w:r>
                      <w:r w:rsidRPr="003B001E">
                        <w:rPr>
                          <w:rFonts w:ascii="ＭＳ 明朝" w:hAnsi="ＭＳ 明朝" w:hint="eastAsia"/>
                        </w:rPr>
                        <w:t>。</w:t>
                      </w:r>
                      <w:r w:rsidR="00D8563C">
                        <w:rPr>
                          <w:rFonts w:ascii="ＭＳ 明朝" w:hAnsi="ＭＳ 明朝" w:hint="eastAsia"/>
                        </w:rPr>
                        <w:t>大須賀</w:t>
                      </w:r>
                      <w:r w:rsidR="00D8563C">
                        <w:rPr>
                          <w:rFonts w:ascii="ＭＳ 明朝" w:hAnsi="ＭＳ 明朝"/>
                        </w:rPr>
                        <w:t>給食ｾﾝﾀｰ</w:t>
                      </w:r>
                      <w:r w:rsidR="00B21F3E" w:rsidRPr="003B001E">
                        <w:rPr>
                          <w:rFonts w:ascii="ＭＳ 明朝" w:hAnsi="ＭＳ 明朝" w:hint="eastAsia"/>
                        </w:rPr>
                        <w:t>では､</w:t>
                      </w:r>
                      <w:r w:rsidR="00D8563C">
                        <w:rPr>
                          <w:rFonts w:ascii="ＭＳ 明朝" w:hAnsi="ＭＳ 明朝" w:hint="eastAsia"/>
                        </w:rPr>
                        <w:t>３月</w:t>
                      </w:r>
                      <w:r w:rsidR="00D8563C">
                        <w:rPr>
                          <w:rFonts w:ascii="ＭＳ 明朝" w:hAnsi="ＭＳ 明朝"/>
                        </w:rPr>
                        <w:t>４</w:t>
                      </w:r>
                      <w:r w:rsidR="00167584" w:rsidRPr="003B001E">
                        <w:rPr>
                          <w:rFonts w:ascii="ＭＳ 明朝" w:hAnsi="ＭＳ 明朝" w:hint="eastAsia"/>
                        </w:rPr>
                        <w:t>日の給食</w:t>
                      </w:r>
                      <w:r w:rsidR="00E01C48" w:rsidRPr="003B001E">
                        <w:rPr>
                          <w:rFonts w:ascii="ＭＳ 明朝" w:hAnsi="ＭＳ 明朝" w:hint="eastAsia"/>
                        </w:rPr>
                        <w:t>に</w:t>
                      </w:r>
                      <w:r w:rsidR="00167584" w:rsidRPr="003B001E">
                        <w:rPr>
                          <w:rFonts w:ascii="ＭＳ 明朝" w:hAnsi="ＭＳ 明朝" w:hint="eastAsia"/>
                        </w:rPr>
                        <w:t>実施します。</w:t>
                      </w:r>
                    </w:p>
                    <w:p w:rsidR="000672CD" w:rsidRPr="003B001E" w:rsidRDefault="000672CD" w:rsidP="00790BE6">
                      <w:pPr>
                        <w:ind w:leftChars="100" w:left="578" w:hangingChars="200" w:hanging="385"/>
                        <w:rPr>
                          <w:rFonts w:ascii="ＭＳ 明朝" w:hAnsi="ＭＳ 明朝"/>
                        </w:rPr>
                      </w:pPr>
                      <w:r w:rsidRPr="003B001E">
                        <w:rPr>
                          <w:rFonts w:ascii="ＭＳ 明朝" w:hAnsi="ＭＳ 明朝" w:hint="eastAsia"/>
                        </w:rPr>
                        <w:t>お楽しみに！！</w:t>
                      </w:r>
                    </w:p>
                    <w:p w:rsidR="00167584" w:rsidRDefault="00167584" w:rsidP="00613EEE">
                      <w:pPr>
                        <w:ind w:leftChars="300" w:left="578"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67584" w:rsidRDefault="00167584" w:rsidP="005A4788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67584" w:rsidRPr="007A2350" w:rsidRDefault="00167584" w:rsidP="005A4788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AF0" w:rsidRDefault="00DE0FEC" w:rsidP="00197AF0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A19966" wp14:editId="6D86C408">
                <wp:simplePos x="0" y="0"/>
                <wp:positionH relativeFrom="margin">
                  <wp:posOffset>2202815</wp:posOffset>
                </wp:positionH>
                <wp:positionV relativeFrom="paragraph">
                  <wp:posOffset>8255</wp:posOffset>
                </wp:positionV>
                <wp:extent cx="1924050" cy="8096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3A" w:rsidRDefault="004F313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こんな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組み合わせはいかが？</w:t>
                            </w:r>
                          </w:p>
                          <w:p w:rsidR="004F313A" w:rsidRPr="003B001E" w:rsidRDefault="004F313A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001E">
                              <w:rPr>
                                <w:rFonts w:ascii="ＭＳ 明朝" w:hAnsi="ＭＳ 明朝" w:hint="eastAsia"/>
                                <w:sz w:val="20"/>
                              </w:rPr>
                              <w:t>主食</w:t>
                            </w:r>
                            <w:r w:rsidRPr="003B001E">
                              <w:rPr>
                                <w:rFonts w:ascii="ＭＳ 明朝" w:hAnsi="ＭＳ 明朝"/>
                                <w:sz w:val="20"/>
                              </w:rPr>
                              <w:t>・・簡単わかめ雑炊</w:t>
                            </w:r>
                          </w:p>
                          <w:p w:rsidR="004F313A" w:rsidRPr="003B001E" w:rsidRDefault="004F313A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001E">
                              <w:rPr>
                                <w:rFonts w:ascii="ＭＳ 明朝" w:hAnsi="ＭＳ 明朝" w:hint="eastAsia"/>
                                <w:sz w:val="20"/>
                              </w:rPr>
                              <w:t>主菜</w:t>
                            </w:r>
                            <w:r w:rsidRPr="003B001E">
                              <w:rPr>
                                <w:rFonts w:ascii="ＭＳ 明朝" w:hAnsi="ＭＳ 明朝"/>
                                <w:sz w:val="20"/>
                              </w:rPr>
                              <w:t>・・鮭の塩焼き</w:t>
                            </w:r>
                          </w:p>
                          <w:p w:rsidR="004F313A" w:rsidRPr="003B001E" w:rsidRDefault="004F313A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001E">
                              <w:rPr>
                                <w:rFonts w:ascii="ＭＳ 明朝" w:hAnsi="ＭＳ 明朝" w:hint="eastAsia"/>
                                <w:sz w:val="20"/>
                              </w:rPr>
                              <w:t>副菜</w:t>
                            </w:r>
                            <w:r w:rsidRPr="003B001E">
                              <w:rPr>
                                <w:rFonts w:ascii="ＭＳ 明朝" w:hAnsi="ＭＳ 明朝"/>
                                <w:sz w:val="20"/>
                              </w:rPr>
                              <w:t>・・</w:t>
                            </w:r>
                            <w:r w:rsidRPr="003B001E">
                              <w:rPr>
                                <w:rFonts w:ascii="ＭＳ 明朝" w:hAnsi="ＭＳ 明朝" w:hint="eastAsia"/>
                                <w:sz w:val="20"/>
                              </w:rPr>
                              <w:t>野菜の</w:t>
                            </w:r>
                            <w:r w:rsidRPr="003B001E">
                              <w:rPr>
                                <w:rFonts w:ascii="ＭＳ 明朝" w:hAnsi="ＭＳ 明朝"/>
                                <w:sz w:val="20"/>
                              </w:rPr>
                              <w:t>即席漬け</w:t>
                            </w:r>
                            <w:r w:rsidR="00DE0FEC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DE0FEC">
                              <w:rPr>
                                <w:rFonts w:ascii="ＭＳ 明朝" w:hAnsi="ＭＳ 明朝"/>
                                <w:sz w:val="20"/>
                              </w:rPr>
                              <w:t>みかん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19966" id="テキスト ボックス 30" o:spid="_x0000_s1040" type="#_x0000_t202" style="position:absolute;margin-left:173.45pt;margin-top:.65pt;width:151.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" fillcolor="white [3201]" strokeweight=".5pt">
                <v:textbox>
                  <w:txbxContent>
                    <w:p w:rsidR="004F313A" w:rsidRDefault="004F313A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こんな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組み合わせはいかが？</w:t>
                      </w:r>
                    </w:p>
                    <w:p w:rsidR="004F313A" w:rsidRPr="003B001E" w:rsidRDefault="004F313A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3B001E">
                        <w:rPr>
                          <w:rFonts w:ascii="ＭＳ 明朝" w:hAnsi="ＭＳ 明朝" w:hint="eastAsia"/>
                          <w:sz w:val="20"/>
                        </w:rPr>
                        <w:t>主食</w:t>
                      </w:r>
                      <w:r w:rsidRPr="003B001E">
                        <w:rPr>
                          <w:rFonts w:ascii="ＭＳ 明朝" w:hAnsi="ＭＳ 明朝"/>
                          <w:sz w:val="20"/>
                        </w:rPr>
                        <w:t>・・簡単わかめ雑炊</w:t>
                      </w:r>
                    </w:p>
                    <w:p w:rsidR="004F313A" w:rsidRPr="003B001E" w:rsidRDefault="004F313A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3B001E">
                        <w:rPr>
                          <w:rFonts w:ascii="ＭＳ 明朝" w:hAnsi="ＭＳ 明朝" w:hint="eastAsia"/>
                          <w:sz w:val="20"/>
                        </w:rPr>
                        <w:t>主菜</w:t>
                      </w:r>
                      <w:r w:rsidRPr="003B001E">
                        <w:rPr>
                          <w:rFonts w:ascii="ＭＳ 明朝" w:hAnsi="ＭＳ 明朝"/>
                          <w:sz w:val="20"/>
                        </w:rPr>
                        <w:t>・・鮭の塩焼き</w:t>
                      </w:r>
                    </w:p>
                    <w:p w:rsidR="004F313A" w:rsidRPr="003B001E" w:rsidRDefault="004F313A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3B001E">
                        <w:rPr>
                          <w:rFonts w:ascii="ＭＳ 明朝" w:hAnsi="ＭＳ 明朝" w:hint="eastAsia"/>
                          <w:sz w:val="20"/>
                        </w:rPr>
                        <w:t>副菜</w:t>
                      </w:r>
                      <w:r w:rsidRPr="003B001E">
                        <w:rPr>
                          <w:rFonts w:ascii="ＭＳ 明朝" w:hAnsi="ＭＳ 明朝"/>
                          <w:sz w:val="20"/>
                        </w:rPr>
                        <w:t>・・</w:t>
                      </w:r>
                      <w:r w:rsidRPr="003B001E">
                        <w:rPr>
                          <w:rFonts w:ascii="ＭＳ 明朝" w:hAnsi="ＭＳ 明朝" w:hint="eastAsia"/>
                          <w:sz w:val="20"/>
                        </w:rPr>
                        <w:t>野菜の</w:t>
                      </w:r>
                      <w:r w:rsidRPr="003B001E">
                        <w:rPr>
                          <w:rFonts w:ascii="ＭＳ 明朝" w:hAnsi="ＭＳ 明朝"/>
                          <w:sz w:val="20"/>
                        </w:rPr>
                        <w:t>即席漬け</w:t>
                      </w:r>
                      <w:r w:rsidR="00DE0FEC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DE0FEC">
                        <w:rPr>
                          <w:rFonts w:ascii="ＭＳ 明朝" w:hAnsi="ＭＳ 明朝"/>
                          <w:sz w:val="20"/>
                        </w:rPr>
                        <w:t>みかん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AF0" w:rsidRPr="00705A84" w:rsidRDefault="00197AF0" w:rsidP="00197AF0">
      <w:pPr>
        <w:jc w:val="left"/>
        <w:rPr>
          <w:sz w:val="22"/>
        </w:rPr>
      </w:pPr>
    </w:p>
    <w:p w:rsidR="00197AF0" w:rsidRDefault="00265A38" w:rsidP="00197AF0">
      <w:pPr>
        <w:jc w:val="left"/>
        <w:rPr>
          <w:rFonts w:ascii="ＤＦ特太ゴシック体" w:eastAsia="ＤＦ特太ゴシック体" w:hAnsi="ＤＦ特太ゴシック体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86BB3C" wp14:editId="4FC9C36A">
                <wp:simplePos x="0" y="0"/>
                <wp:positionH relativeFrom="column">
                  <wp:posOffset>563880</wp:posOffset>
                </wp:positionH>
                <wp:positionV relativeFrom="paragraph">
                  <wp:posOffset>72390</wp:posOffset>
                </wp:positionV>
                <wp:extent cx="90805" cy="90805"/>
                <wp:effectExtent l="0" t="0" r="0" b="0"/>
                <wp:wrapNone/>
                <wp:docPr id="1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B3C54" id="Rectangle 235" o:spid="_x0000_s1026" style="position:absolute;left:0;text-align:left;margin-left:44.4pt;margin-top:5.7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" filled="f" fillcolor="black" stroked="f">
                <v:textbox inset="5.85pt,.7pt,5.85pt,.7pt"/>
              </v:rect>
            </w:pict>
          </mc:Fallback>
        </mc:AlternateContent>
      </w:r>
      <w:r w:rsidR="00197AF0">
        <w:rPr>
          <w:rFonts w:hint="eastAsia"/>
          <w:sz w:val="22"/>
        </w:rPr>
        <w:t xml:space="preserve">　　　　　</w:t>
      </w:r>
    </w:p>
    <w:p w:rsidR="005E1D0A" w:rsidRDefault="005E1D0A" w:rsidP="00197AF0">
      <w:pPr>
        <w:jc w:val="left"/>
        <w:rPr>
          <w:rFonts w:ascii="ＤＦ特太ゴシック体" w:eastAsia="ＤＦ特太ゴシック体" w:hAnsi="ＤＦ特太ゴシック体"/>
          <w:sz w:val="20"/>
          <w:szCs w:val="20"/>
        </w:rPr>
      </w:pPr>
    </w:p>
    <w:p w:rsidR="004D60BA" w:rsidRPr="005E1D0A" w:rsidRDefault="004D60BA" w:rsidP="00197AF0">
      <w:pPr>
        <w:jc w:val="left"/>
        <w:rPr>
          <w:rFonts w:ascii="ＤＦ特太ゴシック体" w:eastAsia="ＤＦ特太ゴシック体" w:hAnsi="ＤＦ特太ゴシック体"/>
          <w:sz w:val="20"/>
          <w:szCs w:val="20"/>
        </w:rPr>
      </w:pPr>
    </w:p>
    <w:p w:rsidR="00197AF0" w:rsidRDefault="00865812" w:rsidP="00865812">
      <w:pPr>
        <w:tabs>
          <w:tab w:val="left" w:pos="9264"/>
        </w:tabs>
        <w:ind w:leftChars="105" w:left="202" w:firstLineChars="3165" w:firstLine="6410"/>
        <w:jc w:val="left"/>
        <w:rPr>
          <w:sz w:val="22"/>
        </w:rPr>
      </w:pPr>
      <w:r>
        <w:rPr>
          <w:sz w:val="22"/>
        </w:rPr>
        <w:tab/>
      </w:r>
    </w:p>
    <w:p w:rsidR="00197AF0" w:rsidRDefault="00265A38" w:rsidP="00197AF0">
      <w:pPr>
        <w:ind w:leftChars="105" w:left="202" w:firstLineChars="3165" w:firstLine="641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B1157E" wp14:editId="27925BF1">
                <wp:simplePos x="0" y="0"/>
                <wp:positionH relativeFrom="column">
                  <wp:posOffset>4726305</wp:posOffset>
                </wp:positionH>
                <wp:positionV relativeFrom="paragraph">
                  <wp:posOffset>173355</wp:posOffset>
                </wp:positionV>
                <wp:extent cx="914400" cy="914400"/>
                <wp:effectExtent l="0" t="0" r="635" b="635"/>
                <wp:wrapNone/>
                <wp:docPr id="1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53116" id="Rectangle 231" o:spid="_x0000_s1026" style="position:absolute;left:0;text-align:left;margin-left:372.15pt;margin-top:13.65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" filled="f" fillcolor="black" stroked="f">
                <v:textbox inset="5.85pt,.7pt,5.85pt,.7pt"/>
              </v:rect>
            </w:pict>
          </mc:Fallback>
        </mc:AlternateContent>
      </w:r>
    </w:p>
    <w:p w:rsidR="00D14EB8" w:rsidRPr="00DB3BA4" w:rsidRDefault="00184FEF" w:rsidP="00F807BC">
      <w:pPr>
        <w:jc w:val="left"/>
        <w:rPr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1210310</wp:posOffset>
                </wp:positionV>
                <wp:extent cx="1800225" cy="361950"/>
                <wp:effectExtent l="19050" t="19050" r="257175" b="3810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wedgeEllipseCallout">
                          <a:avLst>
                            <a:gd name="adj1" fmla="val 61738"/>
                            <a:gd name="adj2" fmla="val 1092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FEF" w:rsidRPr="00184FEF" w:rsidRDefault="00184FEF" w:rsidP="00184FE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184FE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6"/>
                              </w:rPr>
                              <w:t>溶き卵を</w:t>
                            </w:r>
                            <w:r w:rsidRPr="00184FE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6"/>
                              </w:rPr>
                              <w:t>加えても</w:t>
                            </w:r>
                            <w:r w:rsidRPr="00184FE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</w:rPr>
                              <w:t>good</w:t>
                            </w:r>
                            <w:r w:rsidRPr="00184FE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41" type="#_x0000_t63" style="position:absolute;margin-left:95.85pt;margin-top:95.3pt;width:141.75pt;height:2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" adj="24135,13160" fillcolor="#92cddc [1944]" strokecolor="black [3213]">
                <v:textbox>
                  <w:txbxContent>
                    <w:p w:rsidR="00184FEF" w:rsidRPr="00184FEF" w:rsidRDefault="00184FEF" w:rsidP="00184FEF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</w:pPr>
                      <w:r w:rsidRPr="00184FE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6"/>
                        </w:rPr>
                        <w:t>溶き卵を</w:t>
                      </w:r>
                      <w:r w:rsidRPr="00184FE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6"/>
                        </w:rPr>
                        <w:t>加えても</w:t>
                      </w:r>
                      <w:r w:rsidRPr="00184FE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</w:rPr>
                        <w:t>good</w:t>
                      </w:r>
                      <w:r w:rsidRPr="00184FE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DE0FEC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DA55AB" wp14:editId="6F156D51">
                <wp:simplePos x="0" y="0"/>
                <wp:positionH relativeFrom="column">
                  <wp:posOffset>3088640</wp:posOffset>
                </wp:positionH>
                <wp:positionV relativeFrom="paragraph">
                  <wp:posOffset>1143635</wp:posOffset>
                </wp:positionV>
                <wp:extent cx="77152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EC" w:rsidRDefault="00DE0F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0CA31" wp14:editId="71A9C16B">
                                  <wp:extent cx="542925" cy="352425"/>
                                  <wp:effectExtent l="0" t="0" r="9525" b="9525"/>
                                  <wp:docPr id="232" name="図 159" descr="栄養まんてんくん足つき小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図 159" descr="栄養まんてんくん足つき小2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041" cy="365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A55AB" id="テキスト ボックス 2" o:spid="_x0000_s1042" type="#_x0000_t202" style="position:absolute;margin-left:243.2pt;margin-top:90.05pt;width:60.7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" fillcolor="white [3201]" stroked="f" strokeweight=".5pt">
                <v:textbox>
                  <w:txbxContent>
                    <w:p w:rsidR="00DE0FEC" w:rsidRDefault="00DE0FEC">
                      <w:r>
                        <w:rPr>
                          <w:noProof/>
                        </w:rPr>
                        <w:drawing>
                          <wp:inline distT="0" distB="0" distL="0" distR="0" wp14:anchorId="7490CA31" wp14:editId="71A9C16B">
                            <wp:extent cx="542925" cy="352425"/>
                            <wp:effectExtent l="0" t="0" r="9525" b="9525"/>
                            <wp:docPr id="232" name="図 159" descr="栄養まんてんくん足つき小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2" name="図 159" descr="栄養まんてんくん足つき小2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041" cy="365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76A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40FA15B" wp14:editId="06ADED50">
                <wp:simplePos x="0" y="0"/>
                <wp:positionH relativeFrom="margin">
                  <wp:align>left</wp:align>
                </wp:positionH>
                <wp:positionV relativeFrom="paragraph">
                  <wp:posOffset>1781810</wp:posOffset>
                </wp:positionV>
                <wp:extent cx="1762125" cy="882650"/>
                <wp:effectExtent l="0" t="0" r="9525" b="127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882650"/>
                          <a:chOff x="0" y="0"/>
                          <a:chExt cx="1762125" cy="882650"/>
                        </a:xfrm>
                      </wpg:grpSpPr>
                      <wps:wsp>
                        <wps:cNvPr id="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52600" cy="8826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100000">
                                <a:srgbClr val="DBE5F1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61925"/>
                            <a:ext cx="158115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7584" w:rsidRPr="001C6791" w:rsidRDefault="00167584" w:rsidP="00197AF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i/>
                                  <w:sz w:val="16"/>
                                </w:rPr>
                              </w:pPr>
                              <w:r w:rsidRPr="001C6791">
                                <w:rPr>
                                  <w:rFonts w:ascii="HG丸ｺﾞｼｯｸM-PRO" w:eastAsia="HG丸ｺﾞｼｯｸM-PRO" w:hint="eastAsia"/>
                                  <w:b/>
                                  <w:i/>
                                  <w:sz w:val="16"/>
                                </w:rPr>
                                <w:t>掛川市教育委員会　学務課から</w:t>
                              </w:r>
                            </w:p>
                            <w:p w:rsidR="00167584" w:rsidRPr="00B42FA6" w:rsidRDefault="00167584" w:rsidP="00197AF0">
                              <w:pPr>
                                <w:rPr>
                                  <w:rFonts w:ascii="HG創英角ﾎﾟｯﾌﾟ体" w:eastAsia="HG創英角ﾎﾟｯﾌﾟ体"/>
                                  <w:sz w:val="32"/>
                                </w:rPr>
                              </w:pPr>
                              <w:r w:rsidRPr="00B42FA6">
                                <w:rPr>
                                  <w:rFonts w:ascii="HG創英角ﾎﾟｯﾌﾟ体" w:eastAsia="HG創英角ﾎﾟｯﾌﾟ体" w:hint="eastAsia"/>
                                  <w:sz w:val="32"/>
                                </w:rPr>
                                <w:t>お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sz w:val="32"/>
                                </w:rPr>
                                <w:t xml:space="preserve">　</w:t>
                              </w:r>
                              <w:r w:rsidRPr="00B42FA6">
                                <w:rPr>
                                  <w:rFonts w:ascii="HG創英角ﾎﾟｯﾌﾟ体" w:eastAsia="HG創英角ﾎﾟｯﾌﾟ体" w:hint="eastAsia"/>
                                  <w:sz w:val="32"/>
                                </w:rPr>
                                <w:t>し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sz w:val="32"/>
                                </w:rPr>
                                <w:t xml:space="preserve">　</w:t>
                              </w:r>
                              <w:r w:rsidRPr="00B42FA6">
                                <w:rPr>
                                  <w:rFonts w:ascii="HG創英角ﾎﾟｯﾌﾟ体" w:eastAsia="HG創英角ﾎﾟｯﾌﾟ体" w:hint="eastAsia"/>
                                  <w:sz w:val="32"/>
                                </w:rPr>
                                <w:t>ら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sz w:val="32"/>
                                </w:rPr>
                                <w:t xml:space="preserve">　</w:t>
                              </w:r>
                              <w:r w:rsidRPr="00B42FA6">
                                <w:rPr>
                                  <w:rFonts w:ascii="HG創英角ﾎﾟｯﾌﾟ体" w:eastAsia="HG創英角ﾎﾟｯﾌﾟ体" w:hint="eastAsia"/>
                                  <w:sz w:val="32"/>
                                </w:rPr>
                                <w:t>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0FA15B" id="グループ化 6" o:spid="_x0000_s1042" style="position:absolute;margin-left:0;margin-top:140.3pt;width:138.75pt;height:69.5pt;z-index:251653632;mso-position-horizontal:left;mso-position-horizontal-relative:margin" coordsize="17621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227" o:spid="_x0000_s1043" type="#_x0000_t98" style="position:absolute;width:17526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7kMMA&#10;AADbAAAADwAAAGRycy9kb3ducmV2LnhtbERPS2vCQBC+C/0PyxR6MxuFFI2uIoKlpadGD+1tyI5J&#10;2uxszG4e7a/vCoK3+fies96OphY9ta6yrGAWxSCIc6srLhScjofpAoTzyBpry6TglxxsNw+TNaba&#10;DvxBfeYLEULYpaig9L5JpXR5SQZdZBviwJ1ta9AH2BZStziEcFPLeRw/S4MVh4YSG9qXlP9knVFw&#10;ePvuk7/uvf7MsVnG86/Ly15flHp6HHcrEJ5Gfxff3K86zE/g+ks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77kMMAAADbAAAADwAAAAAAAAAAAAAAAACYAgAAZHJzL2Rv&#10;d25yZXYueG1sUEsFBgAAAAAEAAQA9QAAAIgDAAAAAA==&#10;" fillcolor="#95b3d7">
                  <v:fill color2="#dbe5f1" focus="100%" type="gradientRadial">
                    <o:fill v:ext="view" type="gradientCenter"/>
                  </v:fill>
                  <v:shadow color="#868686"/>
                  <v:textbox inset="5.85pt,.7pt,5.85pt,.7pt"/>
                </v:shape>
                <v:shape id="Text Box 228" o:spid="_x0000_s1044" type="#_x0000_t202" style="position:absolute;left:1809;top:1619;width:15812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LlcMA&#10;AADbAAAADwAAAGRycy9kb3ducmV2LnhtbERPS2vCQBC+F/oflil4qxu1LZK6ShAUJYf6wvY4ZKdJ&#10;MDsbdldN/fVuodDbfHzPmcw604gLOV9bVjDoJyCIC6trLhUc9ovnMQgfkDU2lknBD3mYTR8fJphq&#10;e+UtXXahFDGEfYoKqhDaVEpfVGTQ921LHLlv6wyGCF0ptcNrDDeNHCbJmzRYc2yosKV5RcVpdzYK&#10;9Hqbfw18O9pkx4/P1xzz2zJzSvWeuuwdRKAu/Iv/3Csd57/A7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LlcMAAADbAAAADwAAAAAAAAAAAAAAAACYAgAAZHJzL2Rv&#10;d25yZXYueG1sUEsFBgAAAAAEAAQA9QAAAIgDAAAAAA==&#10;" filled="f" fillcolor="black" stroked="f">
                  <v:textbox inset="5.85pt,.7pt,5.85pt,.7pt">
                    <w:txbxContent>
                      <w:p w:rsidR="00167584" w:rsidRPr="001C6791" w:rsidRDefault="00167584" w:rsidP="00197AF0">
                        <w:pPr>
                          <w:rPr>
                            <w:rFonts w:ascii="HG丸ｺﾞｼｯｸM-PRO" w:eastAsia="HG丸ｺﾞｼｯｸM-PRO"/>
                            <w:b/>
                            <w:i/>
                            <w:sz w:val="16"/>
                          </w:rPr>
                        </w:pPr>
                        <w:r w:rsidRPr="001C6791">
                          <w:rPr>
                            <w:rFonts w:ascii="HG丸ｺﾞｼｯｸM-PRO" w:eastAsia="HG丸ｺﾞｼｯｸM-PRO" w:hint="eastAsia"/>
                            <w:b/>
                            <w:i/>
                            <w:sz w:val="16"/>
                          </w:rPr>
                          <w:t>掛川市教育委員会　学務課から</w:t>
                        </w:r>
                      </w:p>
                      <w:p w:rsidR="00167584" w:rsidRPr="00B42FA6" w:rsidRDefault="00167584" w:rsidP="00197AF0">
                        <w:pPr>
                          <w:rPr>
                            <w:rFonts w:ascii="HG創英角ﾎﾟｯﾌﾟ体" w:eastAsia="HG創英角ﾎﾟｯﾌﾟ体"/>
                            <w:sz w:val="32"/>
                          </w:rPr>
                        </w:pPr>
                        <w:r w:rsidRPr="00B42FA6">
                          <w:rPr>
                            <w:rFonts w:ascii="HG創英角ﾎﾟｯﾌﾟ体" w:eastAsia="HG創英角ﾎﾟｯﾌﾟ体" w:hint="eastAsia"/>
                            <w:sz w:val="32"/>
                          </w:rPr>
                          <w:t>お</w:t>
                        </w:r>
                        <w:r>
                          <w:rPr>
                            <w:rFonts w:ascii="HG創英角ﾎﾟｯﾌﾟ体" w:eastAsia="HG創英角ﾎﾟｯﾌﾟ体" w:hint="eastAsia"/>
                            <w:sz w:val="32"/>
                          </w:rPr>
                          <w:t xml:space="preserve">　</w:t>
                        </w:r>
                        <w:r w:rsidRPr="00B42FA6">
                          <w:rPr>
                            <w:rFonts w:ascii="HG創英角ﾎﾟｯﾌﾟ体" w:eastAsia="HG創英角ﾎﾟｯﾌﾟ体" w:hint="eastAsia"/>
                            <w:sz w:val="32"/>
                          </w:rPr>
                          <w:t>し</w:t>
                        </w:r>
                        <w:r>
                          <w:rPr>
                            <w:rFonts w:ascii="HG創英角ﾎﾟｯﾌﾟ体" w:eastAsia="HG創英角ﾎﾟｯﾌﾟ体" w:hint="eastAsia"/>
                            <w:sz w:val="32"/>
                          </w:rPr>
                          <w:t xml:space="preserve">　</w:t>
                        </w:r>
                        <w:r w:rsidRPr="00B42FA6">
                          <w:rPr>
                            <w:rFonts w:ascii="HG創英角ﾎﾟｯﾌﾟ体" w:eastAsia="HG創英角ﾎﾟｯﾌﾟ体" w:hint="eastAsia"/>
                            <w:sz w:val="32"/>
                          </w:rPr>
                          <w:t>ら</w:t>
                        </w:r>
                        <w:r>
                          <w:rPr>
                            <w:rFonts w:ascii="HG創英角ﾎﾟｯﾌﾟ体" w:eastAsia="HG創英角ﾎﾟｯﾌﾟ体" w:hint="eastAsia"/>
                            <w:sz w:val="32"/>
                          </w:rPr>
                          <w:t xml:space="preserve">　</w:t>
                        </w:r>
                        <w:r w:rsidRPr="00B42FA6">
                          <w:rPr>
                            <w:rFonts w:ascii="HG創英角ﾎﾟｯﾌﾟ体" w:eastAsia="HG創英角ﾎﾟｯﾌﾟ体" w:hint="eastAsia"/>
                            <w:sz w:val="32"/>
                          </w:rPr>
                          <w:t>せ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476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75D3F4" wp14:editId="185112D5">
                <wp:simplePos x="0" y="0"/>
                <wp:positionH relativeFrom="column">
                  <wp:posOffset>1876425</wp:posOffset>
                </wp:positionH>
                <wp:positionV relativeFrom="paragraph">
                  <wp:posOffset>1784985</wp:posOffset>
                </wp:positionV>
                <wp:extent cx="4725035" cy="776605"/>
                <wp:effectExtent l="8890" t="13335" r="9525" b="10160"/>
                <wp:wrapNone/>
                <wp:docPr id="1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584" w:rsidRDefault="00167584" w:rsidP="00197AF0">
                            <w:r>
                              <w:rPr>
                                <w:rFonts w:hint="eastAsia"/>
                              </w:rPr>
                              <w:t xml:space="preserve">　平成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 w:rsidR="00C00C26">
                              <w:rPr>
                                <w:rFonts w:hint="eastAsia"/>
                              </w:rPr>
                              <w:t>年</w:t>
                            </w:r>
                            <w:r w:rsidR="00134959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34959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日～平成</w:t>
                            </w:r>
                            <w:r w:rsidR="00134959"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34959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34959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日の学校給食等の放射能濃度測定の結果は、下記のとおりです。</w:t>
                            </w:r>
                          </w:p>
                          <w:p w:rsidR="00167584" w:rsidRDefault="00167584" w:rsidP="00197AF0">
                            <w:pPr>
                              <w:ind w:firstLineChars="100" w:firstLine="203"/>
                            </w:pPr>
                            <w:r w:rsidRPr="00696558">
                              <w:rPr>
                                <w:rFonts w:hint="eastAsia"/>
                                <w:b/>
                                <w:sz w:val="22"/>
                              </w:rPr>
                              <w:t>『検出せず』</w:t>
                            </w:r>
                            <w:r>
                              <w:rPr>
                                <w:rFonts w:hint="eastAsia"/>
                              </w:rPr>
                              <w:t>・・・放射性物質が存在しない、又は測定器の検出限界値未満でした。</w:t>
                            </w:r>
                          </w:p>
                          <w:p w:rsidR="00167584" w:rsidRDefault="00167584" w:rsidP="00197AF0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不明な点等は、学務課　学校給食係（℡</w:t>
                            </w:r>
                            <w:r>
                              <w:rPr>
                                <w:rFonts w:hint="eastAsia"/>
                              </w:rPr>
                              <w:t>21-1155</w:t>
                            </w:r>
                            <w:r>
                              <w:rPr>
                                <w:rFonts w:hint="eastAsia"/>
                              </w:rPr>
                              <w:t>）にお問い合わせ下さい</w:t>
                            </w:r>
                          </w:p>
                          <w:p w:rsidR="00167584" w:rsidRDefault="00167584" w:rsidP="00197AF0">
                            <w:pPr>
                              <w:ind w:firstLineChars="100" w:firstLine="193"/>
                            </w:pPr>
                          </w:p>
                          <w:p w:rsidR="00167584" w:rsidRDefault="00167584" w:rsidP="00197AF0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5D3F4" id="Text Box 229" o:spid="_x0000_s1045" type="#_x0000_t202" style="position:absolute;margin-left:147.75pt;margin-top:140.55pt;width:372.05pt;height:6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" strokeweight=".5pt">
                <v:shadow color="#868686"/>
                <v:textbox inset="5.85pt,.7pt,5.85pt,.7pt">
                  <w:txbxContent>
                    <w:p w:rsidR="00167584" w:rsidRDefault="00167584" w:rsidP="00197AF0">
                      <w:r>
                        <w:rPr>
                          <w:rFonts w:hint="eastAsia"/>
                        </w:rPr>
                        <w:t xml:space="preserve">　平成</w:t>
                      </w:r>
                      <w:r>
                        <w:rPr>
                          <w:rFonts w:hint="eastAsia"/>
                        </w:rPr>
                        <w:t>26</w:t>
                      </w:r>
                      <w:r w:rsidR="00C00C26">
                        <w:rPr>
                          <w:rFonts w:hint="eastAsia"/>
                        </w:rPr>
                        <w:t>年</w:t>
                      </w:r>
                      <w:r w:rsidR="00134959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34959"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日～平成</w:t>
                      </w:r>
                      <w:r w:rsidR="00134959"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134959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34959">
                        <w:rPr>
                          <w:rFonts w:hint="eastAsia"/>
                        </w:rPr>
                        <w:t>15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日の学校給食等の放射能濃度測定の結果は、下記のとおりです。</w:t>
                      </w:r>
                    </w:p>
                    <w:p w:rsidR="00167584" w:rsidRDefault="00167584" w:rsidP="00197AF0">
                      <w:pPr>
                        <w:ind w:firstLineChars="100" w:firstLine="203"/>
                      </w:pPr>
                      <w:r w:rsidRPr="00696558">
                        <w:rPr>
                          <w:rFonts w:hint="eastAsia"/>
                          <w:b/>
                          <w:sz w:val="22"/>
                        </w:rPr>
                        <w:t>『検出せず』</w:t>
                      </w:r>
                      <w:r>
                        <w:rPr>
                          <w:rFonts w:hint="eastAsia"/>
                        </w:rPr>
                        <w:t>・・・放射性物質が存在しない、又は測定器の検出限界値未満でした。</w:t>
                      </w:r>
                    </w:p>
                    <w:p w:rsidR="00167584" w:rsidRDefault="00167584" w:rsidP="00197AF0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不明な点等は、学務課　学校給食係（℡</w:t>
                      </w:r>
                      <w:r>
                        <w:rPr>
                          <w:rFonts w:hint="eastAsia"/>
                        </w:rPr>
                        <w:t>21-1155</w:t>
                      </w:r>
                      <w:r>
                        <w:rPr>
                          <w:rFonts w:hint="eastAsia"/>
                        </w:rPr>
                        <w:t>）にお問い合わせ下さい</w:t>
                      </w:r>
                    </w:p>
                    <w:p w:rsidR="00167584" w:rsidRDefault="00167584" w:rsidP="00197AF0">
                      <w:pPr>
                        <w:ind w:firstLineChars="100" w:firstLine="193"/>
                      </w:pPr>
                    </w:p>
                    <w:p w:rsidR="00167584" w:rsidRDefault="00167584" w:rsidP="00197AF0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65A3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-4938395</wp:posOffset>
                </wp:positionH>
                <wp:positionV relativeFrom="paragraph">
                  <wp:posOffset>4256405</wp:posOffset>
                </wp:positionV>
                <wp:extent cx="2805430" cy="1695450"/>
                <wp:effectExtent l="2540" t="0" r="1905" b="0"/>
                <wp:wrapNone/>
                <wp:docPr id="1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584" w:rsidRPr="0058790B" w:rsidRDefault="00167584" w:rsidP="0058790B">
                            <w:pPr>
                              <w:ind w:firstLineChars="100" w:firstLine="20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879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朝食を食べているといっても、内容について、ふりかえってみたことはありますか？</w:t>
                            </w:r>
                          </w:p>
                          <w:p w:rsidR="00167584" w:rsidRPr="0058790B" w:rsidRDefault="00167584" w:rsidP="0058790B">
                            <w:pPr>
                              <w:ind w:firstLineChars="100" w:firstLine="20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879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菓子パンだけ」や「ふりかけごはんだけ」の人は、少しずつでも、もう１品増えるように努力してみましょう。夕食のおかずの残りを食べる、ゆで卵をつくるなど、少しの工夫で栄養価がアップしますので、自分なりに考えてみましょう。</w:t>
                            </w:r>
                          </w:p>
                          <w:p w:rsidR="00167584" w:rsidRPr="00EC12DD" w:rsidRDefault="00167584" w:rsidP="00EC12DD"/>
                          <w:p w:rsidR="00167584" w:rsidRDefault="00167584" w:rsidP="00EC1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3" o:spid="_x0000_s1046" type="#_x0000_t202" style="position:absolute;margin-left:-388.85pt;margin-top:335.15pt;width:220.9pt;height:13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" filled="f" fillcolor="black" stroked="f">
                <v:textbox inset="5.85pt,.7pt,5.85pt,.7pt">
                  <w:txbxContent>
                    <w:p w:rsidR="00167584" w:rsidRPr="0058790B" w:rsidRDefault="00167584" w:rsidP="0058790B">
                      <w:pPr>
                        <w:ind w:firstLineChars="100" w:firstLine="20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879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朝食を食べているといっても、内容について、ふりかえってみたことはありますか？</w:t>
                      </w:r>
                    </w:p>
                    <w:p w:rsidR="00167584" w:rsidRPr="0058790B" w:rsidRDefault="00167584" w:rsidP="0058790B">
                      <w:pPr>
                        <w:ind w:firstLineChars="100" w:firstLine="20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879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菓子パンだけ」や「ふりかけごはんだけ」の人は、少しずつでも、もう１品増えるように努力してみましょう。夕食のおかずの残りを食べる、ゆで卵をつくるなど、少しの工夫で栄養価がアップしますので、自分なりに考えてみましょう。</w:t>
                      </w:r>
                    </w:p>
                    <w:p w:rsidR="00167584" w:rsidRPr="00EC12DD" w:rsidRDefault="00167584" w:rsidP="00EC12DD"/>
                    <w:p w:rsidR="00167584" w:rsidRDefault="00167584" w:rsidP="00EC12DD"/>
                  </w:txbxContent>
                </v:textbox>
              </v:shape>
            </w:pict>
          </mc:Fallback>
        </mc:AlternateContent>
      </w:r>
      <w:r w:rsidR="00265A3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-5556885</wp:posOffset>
                </wp:positionH>
                <wp:positionV relativeFrom="paragraph">
                  <wp:posOffset>2799080</wp:posOffset>
                </wp:positionV>
                <wp:extent cx="3590925" cy="1295400"/>
                <wp:effectExtent l="3175" t="0" r="0" b="0"/>
                <wp:wrapNone/>
                <wp:docPr id="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584" w:rsidRDefault="00167584" w:rsidP="00791BF3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朝ごはんは１日のはじめに食べる食事なので、単に栄養をとるだけでなく体を目覚めさせる働きもあります。胃腸のどの内臓を活発に働かせ、血流をよくし、体温も上昇させ、排便もスムーズに行われるようになります。</w:t>
                            </w:r>
                          </w:p>
                          <w:p w:rsidR="00167584" w:rsidRDefault="00167584" w:rsidP="00791BF3">
                            <w:pPr>
                              <w:ind w:firstLineChars="100" w:firstLine="203"/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　また脳にもエネルギーが補給されるため、朝食を食べるとしっかり勉強をすることができます。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8" o:spid="_x0000_s1047" type="#_x0000_t202" style="position:absolute;margin-left:-437.55pt;margin-top:220.4pt;width:282.75pt;height:10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" filled="f" fillcolor="black" stroked="f">
                <v:textbox inset="5.85pt,.7pt,5.85pt,.7pt">
                  <w:txbxContent>
                    <w:p w:rsidR="00167584" w:rsidRDefault="00167584" w:rsidP="00791BF3">
                      <w:pPr>
                        <w:jc w:val="left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朝ごはんは１日のはじめに食べる食事なので、単に栄養をとるだけでなく体を目覚めさせる働きもあります。胃腸のどの内臓を活発に働かせ、血流をよくし、体温も上昇させ、排便もスムーズに行われるようになります。</w:t>
                      </w:r>
                    </w:p>
                    <w:p w:rsidR="00167584" w:rsidRDefault="00167584" w:rsidP="00791BF3">
                      <w:pPr>
                        <w:ind w:firstLineChars="100" w:firstLine="203"/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　また脳にもエネルギーが補給されるため、朝食を食べるとしっかり勉強をすることができます。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EB8" w:rsidRPr="00DB3BA4" w:rsidSect="00414462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28" w:rsidRDefault="00B10F28">
      <w:r>
        <w:separator/>
      </w:r>
    </w:p>
  </w:endnote>
  <w:endnote w:type="continuationSeparator" w:id="0">
    <w:p w:rsidR="00B10F28" w:rsidRDefault="00B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28" w:rsidRDefault="00B10F28">
      <w:r>
        <w:separator/>
      </w:r>
    </w:p>
  </w:footnote>
  <w:footnote w:type="continuationSeparator" w:id="0">
    <w:p w:rsidR="00B10F28" w:rsidRDefault="00B1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571"/>
    <w:multiLevelType w:val="hybridMultilevel"/>
    <w:tmpl w:val="EAD2FF72"/>
    <w:lvl w:ilvl="0" w:tplc="B8B46E6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0E19F6"/>
    <w:multiLevelType w:val="hybridMultilevel"/>
    <w:tmpl w:val="4C9EAF7C"/>
    <w:lvl w:ilvl="0" w:tplc="D578F04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08333F70"/>
    <w:multiLevelType w:val="hybridMultilevel"/>
    <w:tmpl w:val="DD9C45A2"/>
    <w:lvl w:ilvl="0" w:tplc="5524C0A4">
      <w:start w:val="1"/>
      <w:numFmt w:val="decimalEnclosedCircle"/>
      <w:lvlText w:val="%1"/>
      <w:lvlJc w:val="left"/>
      <w:pPr>
        <w:ind w:left="5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50" w:hanging="420"/>
      </w:pPr>
    </w:lvl>
    <w:lvl w:ilvl="3" w:tplc="0409000F" w:tentative="1">
      <w:start w:val="1"/>
      <w:numFmt w:val="decimal"/>
      <w:lvlText w:val="%4."/>
      <w:lvlJc w:val="left"/>
      <w:pPr>
        <w:ind w:left="7170" w:hanging="420"/>
      </w:pPr>
    </w:lvl>
    <w:lvl w:ilvl="4" w:tplc="04090017" w:tentative="1">
      <w:start w:val="1"/>
      <w:numFmt w:val="aiueoFullWidth"/>
      <w:lvlText w:val="(%5)"/>
      <w:lvlJc w:val="left"/>
      <w:pPr>
        <w:ind w:left="7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10" w:hanging="420"/>
      </w:pPr>
    </w:lvl>
    <w:lvl w:ilvl="6" w:tplc="0409000F" w:tentative="1">
      <w:start w:val="1"/>
      <w:numFmt w:val="decimal"/>
      <w:lvlText w:val="%7."/>
      <w:lvlJc w:val="left"/>
      <w:pPr>
        <w:ind w:left="8430" w:hanging="420"/>
      </w:pPr>
    </w:lvl>
    <w:lvl w:ilvl="7" w:tplc="04090017" w:tentative="1">
      <w:start w:val="1"/>
      <w:numFmt w:val="aiueoFullWidth"/>
      <w:lvlText w:val="(%8)"/>
      <w:lvlJc w:val="left"/>
      <w:pPr>
        <w:ind w:left="8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70" w:hanging="420"/>
      </w:pPr>
    </w:lvl>
  </w:abstractNum>
  <w:abstractNum w:abstractNumId="3">
    <w:nsid w:val="096524EF"/>
    <w:multiLevelType w:val="hybridMultilevel"/>
    <w:tmpl w:val="D5E665D6"/>
    <w:lvl w:ilvl="0" w:tplc="07C0B8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764C12"/>
    <w:multiLevelType w:val="hybridMultilevel"/>
    <w:tmpl w:val="281E6152"/>
    <w:lvl w:ilvl="0" w:tplc="BCE8B2EA">
      <w:start w:val="1"/>
      <w:numFmt w:val="decimalFullWidth"/>
      <w:lvlText w:val="%1．"/>
      <w:lvlJc w:val="left"/>
      <w:pPr>
        <w:tabs>
          <w:tab w:val="num" w:pos="643"/>
        </w:tabs>
        <w:ind w:left="643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733796"/>
    <w:multiLevelType w:val="multilevel"/>
    <w:tmpl w:val="281E6152"/>
    <w:lvl w:ilvl="0">
      <w:start w:val="1"/>
      <w:numFmt w:val="decimalFullWidth"/>
      <w:lvlText w:val="%1．"/>
      <w:lvlJc w:val="left"/>
      <w:pPr>
        <w:tabs>
          <w:tab w:val="num" w:pos="643"/>
        </w:tabs>
        <w:ind w:left="643" w:hanging="450"/>
      </w:pPr>
      <w:rPr>
        <w:rFonts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972073"/>
    <w:multiLevelType w:val="hybridMultilevel"/>
    <w:tmpl w:val="9F3AE48A"/>
    <w:lvl w:ilvl="0" w:tplc="532C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D85AC4"/>
    <w:multiLevelType w:val="hybridMultilevel"/>
    <w:tmpl w:val="D3D05DCA"/>
    <w:lvl w:ilvl="0" w:tplc="DE96D5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36743D15"/>
    <w:multiLevelType w:val="hybridMultilevel"/>
    <w:tmpl w:val="2654F11E"/>
    <w:lvl w:ilvl="0" w:tplc="4D64463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>
    <w:nsid w:val="4491388F"/>
    <w:multiLevelType w:val="hybridMultilevel"/>
    <w:tmpl w:val="E154FEAC"/>
    <w:lvl w:ilvl="0" w:tplc="2154EB92">
      <w:start w:val="1"/>
      <w:numFmt w:val="decimalFullWidth"/>
      <w:lvlText w:val="%1.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>
    <w:nsid w:val="47EA2367"/>
    <w:multiLevelType w:val="hybridMultilevel"/>
    <w:tmpl w:val="4DFE7EE4"/>
    <w:lvl w:ilvl="0" w:tplc="D5AA81CE">
      <w:start w:val="3"/>
      <w:numFmt w:val="bullet"/>
      <w:lvlText w:val="※"/>
      <w:lvlJc w:val="left"/>
      <w:pPr>
        <w:ind w:left="3955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5" w:hanging="420"/>
      </w:pPr>
      <w:rPr>
        <w:rFonts w:ascii="Wingdings" w:hAnsi="Wingdings" w:hint="default"/>
      </w:rPr>
    </w:lvl>
  </w:abstractNum>
  <w:abstractNum w:abstractNumId="11">
    <w:nsid w:val="48900CDE"/>
    <w:multiLevelType w:val="hybridMultilevel"/>
    <w:tmpl w:val="28CA1116"/>
    <w:lvl w:ilvl="0" w:tplc="033C6A44">
      <w:start w:val="3"/>
      <w:numFmt w:val="bullet"/>
      <w:lvlText w:val="・"/>
      <w:lvlJc w:val="left"/>
      <w:pPr>
        <w:ind w:left="280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12">
    <w:nsid w:val="59266063"/>
    <w:multiLevelType w:val="multilevel"/>
    <w:tmpl w:val="CC7C6F42"/>
    <w:lvl w:ilvl="0">
      <w:start w:val="1"/>
      <w:numFmt w:val="decimalEnclosedCircle"/>
      <w:lvlText w:val="%1"/>
      <w:lvlJc w:val="left"/>
      <w:pPr>
        <w:ind w:left="5747" w:hanging="360"/>
      </w:pPr>
      <w:rPr>
        <w:rFonts w:ascii="HGP創英角ﾎﾟｯﾌﾟ体" w:eastAsia="HGP創英角ﾎﾟｯﾌﾟ体" w:hAnsi="Century" w:cs="Times New Roman"/>
        <w:sz w:val="24"/>
        <w:szCs w:val="24"/>
      </w:rPr>
    </w:lvl>
    <w:lvl w:ilvl="1">
      <w:start w:val="1"/>
      <w:numFmt w:val="aiueoFullWidth"/>
      <w:lvlText w:val="(%2)"/>
      <w:lvlJc w:val="left"/>
      <w:pPr>
        <w:ind w:left="6227" w:hanging="420"/>
      </w:pPr>
    </w:lvl>
    <w:lvl w:ilvl="2">
      <w:start w:val="1"/>
      <w:numFmt w:val="decimalEnclosedCircle"/>
      <w:lvlText w:val="%3"/>
      <w:lvlJc w:val="left"/>
      <w:pPr>
        <w:ind w:left="6647" w:hanging="420"/>
      </w:pPr>
    </w:lvl>
    <w:lvl w:ilvl="3">
      <w:start w:val="1"/>
      <w:numFmt w:val="decimal"/>
      <w:lvlText w:val="%4."/>
      <w:lvlJc w:val="left"/>
      <w:pPr>
        <w:ind w:left="7067" w:hanging="420"/>
      </w:pPr>
    </w:lvl>
    <w:lvl w:ilvl="4">
      <w:start w:val="1"/>
      <w:numFmt w:val="aiueoFullWidth"/>
      <w:lvlText w:val="(%5)"/>
      <w:lvlJc w:val="left"/>
      <w:pPr>
        <w:ind w:left="7487" w:hanging="420"/>
      </w:pPr>
    </w:lvl>
    <w:lvl w:ilvl="5">
      <w:start w:val="1"/>
      <w:numFmt w:val="decimalEnclosedCircle"/>
      <w:lvlText w:val="%6"/>
      <w:lvlJc w:val="left"/>
      <w:pPr>
        <w:ind w:left="7907" w:hanging="420"/>
      </w:pPr>
    </w:lvl>
    <w:lvl w:ilvl="6">
      <w:start w:val="1"/>
      <w:numFmt w:val="decimal"/>
      <w:lvlText w:val="%7."/>
      <w:lvlJc w:val="left"/>
      <w:pPr>
        <w:ind w:left="8327" w:hanging="420"/>
      </w:pPr>
    </w:lvl>
    <w:lvl w:ilvl="7">
      <w:start w:val="1"/>
      <w:numFmt w:val="aiueoFullWidth"/>
      <w:lvlText w:val="(%8)"/>
      <w:lvlJc w:val="left"/>
      <w:pPr>
        <w:ind w:left="8747" w:hanging="420"/>
      </w:pPr>
    </w:lvl>
    <w:lvl w:ilvl="8">
      <w:start w:val="1"/>
      <w:numFmt w:val="decimalEnclosedCircle"/>
      <w:lvlText w:val="%9"/>
      <w:lvlJc w:val="left"/>
      <w:pPr>
        <w:ind w:left="9167" w:hanging="420"/>
      </w:pPr>
    </w:lvl>
  </w:abstractNum>
  <w:abstractNum w:abstractNumId="13">
    <w:nsid w:val="5A64797E"/>
    <w:multiLevelType w:val="hybridMultilevel"/>
    <w:tmpl w:val="D8F27CC0"/>
    <w:lvl w:ilvl="0" w:tplc="E33E6FE4">
      <w:numFmt w:val="bullet"/>
      <w:lvlText w:val="・"/>
      <w:lvlJc w:val="left"/>
      <w:pPr>
        <w:ind w:left="438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</w:abstractNum>
  <w:abstractNum w:abstractNumId="14">
    <w:nsid w:val="6A7F50DF"/>
    <w:multiLevelType w:val="hybridMultilevel"/>
    <w:tmpl w:val="87403652"/>
    <w:lvl w:ilvl="0" w:tplc="D4042EE6">
      <w:start w:val="1"/>
      <w:numFmt w:val="decimalEnclosedCircle"/>
      <w:lvlText w:val="%1"/>
      <w:lvlJc w:val="left"/>
      <w:pPr>
        <w:ind w:left="5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5" w:hanging="420"/>
      </w:pPr>
    </w:lvl>
    <w:lvl w:ilvl="3" w:tplc="0409000F" w:tentative="1">
      <w:start w:val="1"/>
      <w:numFmt w:val="decimal"/>
      <w:lvlText w:val="%4."/>
      <w:lvlJc w:val="left"/>
      <w:pPr>
        <w:ind w:left="6925" w:hanging="420"/>
      </w:pPr>
    </w:lvl>
    <w:lvl w:ilvl="4" w:tplc="04090017" w:tentative="1">
      <w:start w:val="1"/>
      <w:numFmt w:val="aiueoFullWidth"/>
      <w:lvlText w:val="(%5)"/>
      <w:lvlJc w:val="left"/>
      <w:pPr>
        <w:ind w:left="7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5" w:hanging="420"/>
      </w:pPr>
    </w:lvl>
    <w:lvl w:ilvl="6" w:tplc="0409000F" w:tentative="1">
      <w:start w:val="1"/>
      <w:numFmt w:val="decimal"/>
      <w:lvlText w:val="%7."/>
      <w:lvlJc w:val="left"/>
      <w:pPr>
        <w:ind w:left="8185" w:hanging="420"/>
      </w:pPr>
    </w:lvl>
    <w:lvl w:ilvl="7" w:tplc="04090017" w:tentative="1">
      <w:start w:val="1"/>
      <w:numFmt w:val="aiueoFullWidth"/>
      <w:lvlText w:val="(%8)"/>
      <w:lvlJc w:val="left"/>
      <w:pPr>
        <w:ind w:left="8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5" w:hanging="420"/>
      </w:pPr>
    </w:lvl>
  </w:abstractNum>
  <w:abstractNum w:abstractNumId="15">
    <w:nsid w:val="705A0050"/>
    <w:multiLevelType w:val="hybridMultilevel"/>
    <w:tmpl w:val="CC7C6F42"/>
    <w:lvl w:ilvl="0" w:tplc="94B2E49C">
      <w:start w:val="1"/>
      <w:numFmt w:val="decimalEnclosedCircle"/>
      <w:lvlText w:val="%1"/>
      <w:lvlJc w:val="left"/>
      <w:pPr>
        <w:ind w:left="5747" w:hanging="360"/>
      </w:pPr>
      <w:rPr>
        <w:rFonts w:ascii="HGP創英角ﾎﾟｯﾌﾟ体" w:eastAsia="HGP創英角ﾎﾟｯﾌﾟ体" w:hAnsi="Century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6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7" w:hanging="420"/>
      </w:pPr>
    </w:lvl>
    <w:lvl w:ilvl="3" w:tplc="0409000F" w:tentative="1">
      <w:start w:val="1"/>
      <w:numFmt w:val="decimal"/>
      <w:lvlText w:val="%4."/>
      <w:lvlJc w:val="left"/>
      <w:pPr>
        <w:ind w:left="7067" w:hanging="420"/>
      </w:pPr>
    </w:lvl>
    <w:lvl w:ilvl="4" w:tplc="04090017" w:tentative="1">
      <w:start w:val="1"/>
      <w:numFmt w:val="aiueoFullWidth"/>
      <w:lvlText w:val="(%5)"/>
      <w:lvlJc w:val="left"/>
      <w:pPr>
        <w:ind w:left="7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7" w:hanging="420"/>
      </w:pPr>
    </w:lvl>
    <w:lvl w:ilvl="6" w:tplc="0409000F" w:tentative="1">
      <w:start w:val="1"/>
      <w:numFmt w:val="decimal"/>
      <w:lvlText w:val="%7."/>
      <w:lvlJc w:val="left"/>
      <w:pPr>
        <w:ind w:left="8327" w:hanging="420"/>
      </w:pPr>
    </w:lvl>
    <w:lvl w:ilvl="7" w:tplc="04090017" w:tentative="1">
      <w:start w:val="1"/>
      <w:numFmt w:val="aiueoFullWidth"/>
      <w:lvlText w:val="(%8)"/>
      <w:lvlJc w:val="left"/>
      <w:pPr>
        <w:ind w:left="8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7" w:hanging="420"/>
      </w:pPr>
    </w:lvl>
  </w:abstractNum>
  <w:abstractNum w:abstractNumId="16">
    <w:nsid w:val="71FA436D"/>
    <w:multiLevelType w:val="hybridMultilevel"/>
    <w:tmpl w:val="C3089CAC"/>
    <w:lvl w:ilvl="0" w:tplc="BFEC457A">
      <w:start w:val="1"/>
      <w:numFmt w:val="decimalEnclosedCircle"/>
      <w:lvlText w:val="%1"/>
      <w:lvlJc w:val="left"/>
      <w:pPr>
        <w:ind w:left="5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90" w:hanging="420"/>
      </w:pPr>
    </w:lvl>
    <w:lvl w:ilvl="3" w:tplc="0409000F" w:tentative="1">
      <w:start w:val="1"/>
      <w:numFmt w:val="decimal"/>
      <w:lvlText w:val="%4."/>
      <w:lvlJc w:val="left"/>
      <w:pPr>
        <w:ind w:left="6810" w:hanging="420"/>
      </w:pPr>
    </w:lvl>
    <w:lvl w:ilvl="4" w:tplc="04090017" w:tentative="1">
      <w:start w:val="1"/>
      <w:numFmt w:val="aiueoFullWidth"/>
      <w:lvlText w:val="(%5)"/>
      <w:lvlJc w:val="left"/>
      <w:pPr>
        <w:ind w:left="7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50" w:hanging="420"/>
      </w:pPr>
    </w:lvl>
    <w:lvl w:ilvl="6" w:tplc="0409000F" w:tentative="1">
      <w:start w:val="1"/>
      <w:numFmt w:val="decimal"/>
      <w:lvlText w:val="%7."/>
      <w:lvlJc w:val="left"/>
      <w:pPr>
        <w:ind w:left="8070" w:hanging="420"/>
      </w:pPr>
    </w:lvl>
    <w:lvl w:ilvl="7" w:tplc="04090017" w:tentative="1">
      <w:start w:val="1"/>
      <w:numFmt w:val="aiueoFullWidth"/>
      <w:lvlText w:val="(%8)"/>
      <w:lvlJc w:val="left"/>
      <w:pPr>
        <w:ind w:left="8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10" w:hanging="420"/>
      </w:pPr>
    </w:lvl>
  </w:abstractNum>
  <w:abstractNum w:abstractNumId="17">
    <w:nsid w:val="737C33AA"/>
    <w:multiLevelType w:val="hybridMultilevel"/>
    <w:tmpl w:val="B2D6394E"/>
    <w:lvl w:ilvl="0" w:tplc="950EE688">
      <w:start w:val="1"/>
      <w:numFmt w:val="decimalEnclosedCircle"/>
      <w:lvlText w:val="%1"/>
      <w:lvlJc w:val="left"/>
      <w:pPr>
        <w:ind w:left="5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6656" w:hanging="420"/>
      </w:pPr>
    </w:lvl>
    <w:lvl w:ilvl="3" w:tplc="0409000F" w:tentative="1">
      <w:start w:val="1"/>
      <w:numFmt w:val="decimal"/>
      <w:lvlText w:val="%4."/>
      <w:lvlJc w:val="left"/>
      <w:pPr>
        <w:ind w:left="7076" w:hanging="420"/>
      </w:pPr>
    </w:lvl>
    <w:lvl w:ilvl="4" w:tplc="04090017" w:tentative="1">
      <w:start w:val="1"/>
      <w:numFmt w:val="aiueoFullWidth"/>
      <w:lvlText w:val="(%5)"/>
      <w:lvlJc w:val="left"/>
      <w:pPr>
        <w:ind w:left="7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7916" w:hanging="420"/>
      </w:pPr>
    </w:lvl>
    <w:lvl w:ilvl="6" w:tplc="0409000F" w:tentative="1">
      <w:start w:val="1"/>
      <w:numFmt w:val="decimal"/>
      <w:lvlText w:val="%7."/>
      <w:lvlJc w:val="left"/>
      <w:pPr>
        <w:ind w:left="8336" w:hanging="420"/>
      </w:pPr>
    </w:lvl>
    <w:lvl w:ilvl="7" w:tplc="04090017" w:tentative="1">
      <w:start w:val="1"/>
      <w:numFmt w:val="aiueoFullWidth"/>
      <w:lvlText w:val="(%8)"/>
      <w:lvlJc w:val="left"/>
      <w:pPr>
        <w:ind w:left="8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9176" w:hanging="420"/>
      </w:pPr>
    </w:lvl>
  </w:abstractNum>
  <w:abstractNum w:abstractNumId="18">
    <w:nsid w:val="746775CF"/>
    <w:multiLevelType w:val="hybridMultilevel"/>
    <w:tmpl w:val="BC6C09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C966D13"/>
    <w:multiLevelType w:val="hybridMultilevel"/>
    <w:tmpl w:val="A5E009CA"/>
    <w:lvl w:ilvl="0" w:tplc="DA06AF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FA105DC"/>
    <w:multiLevelType w:val="hybridMultilevel"/>
    <w:tmpl w:val="659A51F2"/>
    <w:lvl w:ilvl="0" w:tplc="3A3C62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20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="f" fillcolor="black" stroke="f">
      <v:fill color="black" on="f"/>
      <v:stroke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1"/>
    <w:rsid w:val="000015B2"/>
    <w:rsid w:val="00006942"/>
    <w:rsid w:val="000124F1"/>
    <w:rsid w:val="00012E7F"/>
    <w:rsid w:val="00014857"/>
    <w:rsid w:val="000159AD"/>
    <w:rsid w:val="00017637"/>
    <w:rsid w:val="00026DB9"/>
    <w:rsid w:val="000336CB"/>
    <w:rsid w:val="00034EBA"/>
    <w:rsid w:val="00036F46"/>
    <w:rsid w:val="0004476A"/>
    <w:rsid w:val="0006624E"/>
    <w:rsid w:val="00066934"/>
    <w:rsid w:val="000672CD"/>
    <w:rsid w:val="0007238F"/>
    <w:rsid w:val="0007380B"/>
    <w:rsid w:val="00080F7D"/>
    <w:rsid w:val="00081CD2"/>
    <w:rsid w:val="00095EC4"/>
    <w:rsid w:val="00096880"/>
    <w:rsid w:val="000A11E2"/>
    <w:rsid w:val="000A1A54"/>
    <w:rsid w:val="000A209A"/>
    <w:rsid w:val="000B0AB7"/>
    <w:rsid w:val="000C151B"/>
    <w:rsid w:val="000C45EC"/>
    <w:rsid w:val="000C5D2D"/>
    <w:rsid w:val="000C6315"/>
    <w:rsid w:val="000F43DA"/>
    <w:rsid w:val="000F6D22"/>
    <w:rsid w:val="00100F53"/>
    <w:rsid w:val="00111629"/>
    <w:rsid w:val="00117866"/>
    <w:rsid w:val="00134959"/>
    <w:rsid w:val="0013532D"/>
    <w:rsid w:val="00137F17"/>
    <w:rsid w:val="0014633F"/>
    <w:rsid w:val="00147327"/>
    <w:rsid w:val="0014769A"/>
    <w:rsid w:val="001517D5"/>
    <w:rsid w:val="0015436B"/>
    <w:rsid w:val="001643CE"/>
    <w:rsid w:val="00164CFF"/>
    <w:rsid w:val="00167584"/>
    <w:rsid w:val="001778D2"/>
    <w:rsid w:val="00184990"/>
    <w:rsid w:val="00184F17"/>
    <w:rsid w:val="00184FEF"/>
    <w:rsid w:val="00187458"/>
    <w:rsid w:val="00196939"/>
    <w:rsid w:val="00197523"/>
    <w:rsid w:val="00197AF0"/>
    <w:rsid w:val="001A53D0"/>
    <w:rsid w:val="001A58AB"/>
    <w:rsid w:val="001B0364"/>
    <w:rsid w:val="001C0E1D"/>
    <w:rsid w:val="001C16BE"/>
    <w:rsid w:val="001C5372"/>
    <w:rsid w:val="001C6791"/>
    <w:rsid w:val="001D5ED7"/>
    <w:rsid w:val="001F0844"/>
    <w:rsid w:val="001F2FE4"/>
    <w:rsid w:val="001F5A11"/>
    <w:rsid w:val="002008B0"/>
    <w:rsid w:val="00213FF9"/>
    <w:rsid w:val="002151AE"/>
    <w:rsid w:val="002162C9"/>
    <w:rsid w:val="002171B4"/>
    <w:rsid w:val="00217C1C"/>
    <w:rsid w:val="00222AEC"/>
    <w:rsid w:val="00224B14"/>
    <w:rsid w:val="00225D88"/>
    <w:rsid w:val="00226BAD"/>
    <w:rsid w:val="00233065"/>
    <w:rsid w:val="00234230"/>
    <w:rsid w:val="0023710A"/>
    <w:rsid w:val="00241A49"/>
    <w:rsid w:val="0024312B"/>
    <w:rsid w:val="00243859"/>
    <w:rsid w:val="002446E6"/>
    <w:rsid w:val="00265405"/>
    <w:rsid w:val="00265A38"/>
    <w:rsid w:val="00271C95"/>
    <w:rsid w:val="00275A13"/>
    <w:rsid w:val="00280B63"/>
    <w:rsid w:val="00286906"/>
    <w:rsid w:val="0029105C"/>
    <w:rsid w:val="00291EF7"/>
    <w:rsid w:val="00293D79"/>
    <w:rsid w:val="00295EE3"/>
    <w:rsid w:val="002973CD"/>
    <w:rsid w:val="002A725C"/>
    <w:rsid w:val="002B3D4F"/>
    <w:rsid w:val="002B5724"/>
    <w:rsid w:val="002C05F3"/>
    <w:rsid w:val="002C55DF"/>
    <w:rsid w:val="002C72B7"/>
    <w:rsid w:val="002C7EFA"/>
    <w:rsid w:val="002D0416"/>
    <w:rsid w:val="002D5AB5"/>
    <w:rsid w:val="002E0B6E"/>
    <w:rsid w:val="002E3A04"/>
    <w:rsid w:val="002F6BE3"/>
    <w:rsid w:val="00302075"/>
    <w:rsid w:val="003058E4"/>
    <w:rsid w:val="00306196"/>
    <w:rsid w:val="00306334"/>
    <w:rsid w:val="00310D00"/>
    <w:rsid w:val="00324195"/>
    <w:rsid w:val="0033288F"/>
    <w:rsid w:val="00334335"/>
    <w:rsid w:val="00334DEB"/>
    <w:rsid w:val="003426E0"/>
    <w:rsid w:val="00342D0C"/>
    <w:rsid w:val="00343EDA"/>
    <w:rsid w:val="00344F06"/>
    <w:rsid w:val="003511A0"/>
    <w:rsid w:val="00351543"/>
    <w:rsid w:val="0036081C"/>
    <w:rsid w:val="00361F10"/>
    <w:rsid w:val="00363319"/>
    <w:rsid w:val="00363F09"/>
    <w:rsid w:val="00370FAE"/>
    <w:rsid w:val="00371D0D"/>
    <w:rsid w:val="00384453"/>
    <w:rsid w:val="00391157"/>
    <w:rsid w:val="003A4822"/>
    <w:rsid w:val="003A571A"/>
    <w:rsid w:val="003A7A3C"/>
    <w:rsid w:val="003B001E"/>
    <w:rsid w:val="003B3CEB"/>
    <w:rsid w:val="003B3FDB"/>
    <w:rsid w:val="003C4884"/>
    <w:rsid w:val="003C67FA"/>
    <w:rsid w:val="003D0FA0"/>
    <w:rsid w:val="003D1379"/>
    <w:rsid w:val="003D49F3"/>
    <w:rsid w:val="003E439D"/>
    <w:rsid w:val="003E6820"/>
    <w:rsid w:val="003E6A7A"/>
    <w:rsid w:val="003F56AB"/>
    <w:rsid w:val="00401CE4"/>
    <w:rsid w:val="00411F86"/>
    <w:rsid w:val="00414462"/>
    <w:rsid w:val="00416BB5"/>
    <w:rsid w:val="00423193"/>
    <w:rsid w:val="0042319F"/>
    <w:rsid w:val="00426A15"/>
    <w:rsid w:val="00434D6B"/>
    <w:rsid w:val="004364FC"/>
    <w:rsid w:val="00437C4D"/>
    <w:rsid w:val="00437C7C"/>
    <w:rsid w:val="00442BF8"/>
    <w:rsid w:val="00454D11"/>
    <w:rsid w:val="004573DB"/>
    <w:rsid w:val="00465004"/>
    <w:rsid w:val="00470351"/>
    <w:rsid w:val="00472905"/>
    <w:rsid w:val="00482F3F"/>
    <w:rsid w:val="0049129E"/>
    <w:rsid w:val="004948D2"/>
    <w:rsid w:val="00494CDC"/>
    <w:rsid w:val="00495656"/>
    <w:rsid w:val="004A13E7"/>
    <w:rsid w:val="004A3C54"/>
    <w:rsid w:val="004B2A82"/>
    <w:rsid w:val="004B38DA"/>
    <w:rsid w:val="004B67B1"/>
    <w:rsid w:val="004C4B48"/>
    <w:rsid w:val="004C6C87"/>
    <w:rsid w:val="004D60BA"/>
    <w:rsid w:val="004E07D0"/>
    <w:rsid w:val="004E4C44"/>
    <w:rsid w:val="004F17FC"/>
    <w:rsid w:val="004F313A"/>
    <w:rsid w:val="004F7236"/>
    <w:rsid w:val="00500414"/>
    <w:rsid w:val="00500EB9"/>
    <w:rsid w:val="00505C8A"/>
    <w:rsid w:val="005109D7"/>
    <w:rsid w:val="00513B2F"/>
    <w:rsid w:val="00516071"/>
    <w:rsid w:val="005238E7"/>
    <w:rsid w:val="00526439"/>
    <w:rsid w:val="00531B59"/>
    <w:rsid w:val="00541A8B"/>
    <w:rsid w:val="0054290F"/>
    <w:rsid w:val="005436DC"/>
    <w:rsid w:val="00550886"/>
    <w:rsid w:val="00563FE3"/>
    <w:rsid w:val="00566017"/>
    <w:rsid w:val="00567E5C"/>
    <w:rsid w:val="00581FAD"/>
    <w:rsid w:val="005828A7"/>
    <w:rsid w:val="00582CAC"/>
    <w:rsid w:val="005847C6"/>
    <w:rsid w:val="005862B8"/>
    <w:rsid w:val="0058691F"/>
    <w:rsid w:val="0058790B"/>
    <w:rsid w:val="00590C74"/>
    <w:rsid w:val="00592E9D"/>
    <w:rsid w:val="005A204A"/>
    <w:rsid w:val="005A22DE"/>
    <w:rsid w:val="005A4788"/>
    <w:rsid w:val="005A681D"/>
    <w:rsid w:val="005B745D"/>
    <w:rsid w:val="005B7FE0"/>
    <w:rsid w:val="005C07A6"/>
    <w:rsid w:val="005C7EB5"/>
    <w:rsid w:val="005D2C4C"/>
    <w:rsid w:val="005E1D0A"/>
    <w:rsid w:val="005E5CC3"/>
    <w:rsid w:val="005F39AF"/>
    <w:rsid w:val="005F56C0"/>
    <w:rsid w:val="00600030"/>
    <w:rsid w:val="00603AC5"/>
    <w:rsid w:val="00613EEE"/>
    <w:rsid w:val="00617B1E"/>
    <w:rsid w:val="00626629"/>
    <w:rsid w:val="00631CA3"/>
    <w:rsid w:val="00633F85"/>
    <w:rsid w:val="006360EA"/>
    <w:rsid w:val="006479AF"/>
    <w:rsid w:val="00650859"/>
    <w:rsid w:val="006544B2"/>
    <w:rsid w:val="00655F30"/>
    <w:rsid w:val="006613DA"/>
    <w:rsid w:val="00661887"/>
    <w:rsid w:val="006629C2"/>
    <w:rsid w:val="00671FA7"/>
    <w:rsid w:val="0067481C"/>
    <w:rsid w:val="00675DA1"/>
    <w:rsid w:val="00675F1F"/>
    <w:rsid w:val="00685829"/>
    <w:rsid w:val="00696558"/>
    <w:rsid w:val="006A1D77"/>
    <w:rsid w:val="006A2855"/>
    <w:rsid w:val="006A358D"/>
    <w:rsid w:val="006A587C"/>
    <w:rsid w:val="006A7A6C"/>
    <w:rsid w:val="006B0301"/>
    <w:rsid w:val="006B38E2"/>
    <w:rsid w:val="006C2C08"/>
    <w:rsid w:val="006C6165"/>
    <w:rsid w:val="006C6D2E"/>
    <w:rsid w:val="006D12CB"/>
    <w:rsid w:val="006D50C9"/>
    <w:rsid w:val="006E2BFF"/>
    <w:rsid w:val="006E624E"/>
    <w:rsid w:val="006F7B94"/>
    <w:rsid w:val="006F7E2C"/>
    <w:rsid w:val="00700155"/>
    <w:rsid w:val="00701020"/>
    <w:rsid w:val="007032A6"/>
    <w:rsid w:val="00705A84"/>
    <w:rsid w:val="00710DB8"/>
    <w:rsid w:val="0072121E"/>
    <w:rsid w:val="00722F08"/>
    <w:rsid w:val="007310F7"/>
    <w:rsid w:val="00731820"/>
    <w:rsid w:val="0073314D"/>
    <w:rsid w:val="007440DE"/>
    <w:rsid w:val="0075020B"/>
    <w:rsid w:val="00751226"/>
    <w:rsid w:val="00756894"/>
    <w:rsid w:val="0076126B"/>
    <w:rsid w:val="00764A10"/>
    <w:rsid w:val="007678FE"/>
    <w:rsid w:val="0077764A"/>
    <w:rsid w:val="00782A3A"/>
    <w:rsid w:val="00784886"/>
    <w:rsid w:val="007857E7"/>
    <w:rsid w:val="0078757E"/>
    <w:rsid w:val="00790BE6"/>
    <w:rsid w:val="00791BF3"/>
    <w:rsid w:val="00793C28"/>
    <w:rsid w:val="00794EBF"/>
    <w:rsid w:val="00795F61"/>
    <w:rsid w:val="00796B86"/>
    <w:rsid w:val="007A13E5"/>
    <w:rsid w:val="007A2350"/>
    <w:rsid w:val="007A3EEB"/>
    <w:rsid w:val="007A7BC2"/>
    <w:rsid w:val="007B1FFA"/>
    <w:rsid w:val="007B2AE3"/>
    <w:rsid w:val="007C72FC"/>
    <w:rsid w:val="007D10B2"/>
    <w:rsid w:val="007D3176"/>
    <w:rsid w:val="007D3433"/>
    <w:rsid w:val="007E154B"/>
    <w:rsid w:val="007E3147"/>
    <w:rsid w:val="007F1B70"/>
    <w:rsid w:val="007F50B1"/>
    <w:rsid w:val="007F6023"/>
    <w:rsid w:val="007F7360"/>
    <w:rsid w:val="00800724"/>
    <w:rsid w:val="00801FEC"/>
    <w:rsid w:val="00803706"/>
    <w:rsid w:val="008041F9"/>
    <w:rsid w:val="0081076C"/>
    <w:rsid w:val="00811369"/>
    <w:rsid w:val="0081525E"/>
    <w:rsid w:val="008177DE"/>
    <w:rsid w:val="00821198"/>
    <w:rsid w:val="0083613D"/>
    <w:rsid w:val="00841117"/>
    <w:rsid w:val="008437E1"/>
    <w:rsid w:val="00844473"/>
    <w:rsid w:val="00845006"/>
    <w:rsid w:val="00845B37"/>
    <w:rsid w:val="00850590"/>
    <w:rsid w:val="008518C3"/>
    <w:rsid w:val="008543DB"/>
    <w:rsid w:val="0086314C"/>
    <w:rsid w:val="008638DC"/>
    <w:rsid w:val="00865812"/>
    <w:rsid w:val="00871711"/>
    <w:rsid w:val="00872306"/>
    <w:rsid w:val="0088239E"/>
    <w:rsid w:val="00890BE9"/>
    <w:rsid w:val="00890EA6"/>
    <w:rsid w:val="008A285E"/>
    <w:rsid w:val="008A2D13"/>
    <w:rsid w:val="008B2349"/>
    <w:rsid w:val="008B282F"/>
    <w:rsid w:val="008B347D"/>
    <w:rsid w:val="008B7D2B"/>
    <w:rsid w:val="008D5CC5"/>
    <w:rsid w:val="008E0782"/>
    <w:rsid w:val="008F0887"/>
    <w:rsid w:val="00900EC1"/>
    <w:rsid w:val="00902004"/>
    <w:rsid w:val="00905923"/>
    <w:rsid w:val="00916898"/>
    <w:rsid w:val="0092010F"/>
    <w:rsid w:val="0095154C"/>
    <w:rsid w:val="009543F8"/>
    <w:rsid w:val="009553AD"/>
    <w:rsid w:val="009564A8"/>
    <w:rsid w:val="00956A71"/>
    <w:rsid w:val="0096228C"/>
    <w:rsid w:val="00962682"/>
    <w:rsid w:val="00973BC7"/>
    <w:rsid w:val="00975B32"/>
    <w:rsid w:val="0098543B"/>
    <w:rsid w:val="009905F1"/>
    <w:rsid w:val="00990B2C"/>
    <w:rsid w:val="009A76D1"/>
    <w:rsid w:val="009B0311"/>
    <w:rsid w:val="009B0857"/>
    <w:rsid w:val="009B668A"/>
    <w:rsid w:val="009B797B"/>
    <w:rsid w:val="009C09A4"/>
    <w:rsid w:val="009C0FFA"/>
    <w:rsid w:val="009C2506"/>
    <w:rsid w:val="009C45EE"/>
    <w:rsid w:val="009D5973"/>
    <w:rsid w:val="009E79B6"/>
    <w:rsid w:val="009F0810"/>
    <w:rsid w:val="009F4A14"/>
    <w:rsid w:val="009F51BC"/>
    <w:rsid w:val="00A20236"/>
    <w:rsid w:val="00A2230A"/>
    <w:rsid w:val="00A22E76"/>
    <w:rsid w:val="00A30B79"/>
    <w:rsid w:val="00A310A9"/>
    <w:rsid w:val="00A3190D"/>
    <w:rsid w:val="00A319A2"/>
    <w:rsid w:val="00A34C31"/>
    <w:rsid w:val="00A35E14"/>
    <w:rsid w:val="00A37588"/>
    <w:rsid w:val="00A376BA"/>
    <w:rsid w:val="00A37FC5"/>
    <w:rsid w:val="00A40109"/>
    <w:rsid w:val="00A45B6C"/>
    <w:rsid w:val="00A5079B"/>
    <w:rsid w:val="00A51C64"/>
    <w:rsid w:val="00A54C37"/>
    <w:rsid w:val="00A65DAF"/>
    <w:rsid w:val="00A66180"/>
    <w:rsid w:val="00A70A79"/>
    <w:rsid w:val="00A93F6D"/>
    <w:rsid w:val="00AA4AB0"/>
    <w:rsid w:val="00AB30FF"/>
    <w:rsid w:val="00AB3C40"/>
    <w:rsid w:val="00AB4654"/>
    <w:rsid w:val="00AB6726"/>
    <w:rsid w:val="00AB7BAD"/>
    <w:rsid w:val="00AD7613"/>
    <w:rsid w:val="00AE3ECD"/>
    <w:rsid w:val="00AE4950"/>
    <w:rsid w:val="00AE5D75"/>
    <w:rsid w:val="00AE6808"/>
    <w:rsid w:val="00AE7507"/>
    <w:rsid w:val="00AF373F"/>
    <w:rsid w:val="00B040BC"/>
    <w:rsid w:val="00B04CB8"/>
    <w:rsid w:val="00B04D30"/>
    <w:rsid w:val="00B05048"/>
    <w:rsid w:val="00B10668"/>
    <w:rsid w:val="00B10F28"/>
    <w:rsid w:val="00B1283D"/>
    <w:rsid w:val="00B21F3E"/>
    <w:rsid w:val="00B2205D"/>
    <w:rsid w:val="00B23133"/>
    <w:rsid w:val="00B25330"/>
    <w:rsid w:val="00B267C1"/>
    <w:rsid w:val="00B305FC"/>
    <w:rsid w:val="00B3420D"/>
    <w:rsid w:val="00B3560E"/>
    <w:rsid w:val="00B36DDF"/>
    <w:rsid w:val="00B42FA6"/>
    <w:rsid w:val="00B43811"/>
    <w:rsid w:val="00B44B4B"/>
    <w:rsid w:val="00B474C6"/>
    <w:rsid w:val="00B65936"/>
    <w:rsid w:val="00B714D2"/>
    <w:rsid w:val="00B719F1"/>
    <w:rsid w:val="00B72CF0"/>
    <w:rsid w:val="00B776B3"/>
    <w:rsid w:val="00B87066"/>
    <w:rsid w:val="00B91371"/>
    <w:rsid w:val="00B968D7"/>
    <w:rsid w:val="00BA1254"/>
    <w:rsid w:val="00BA5E9E"/>
    <w:rsid w:val="00BA6FF1"/>
    <w:rsid w:val="00BA7362"/>
    <w:rsid w:val="00BB648E"/>
    <w:rsid w:val="00BC5A9D"/>
    <w:rsid w:val="00BC729A"/>
    <w:rsid w:val="00BD0D29"/>
    <w:rsid w:val="00BD5E98"/>
    <w:rsid w:val="00BE2EDB"/>
    <w:rsid w:val="00BE3D78"/>
    <w:rsid w:val="00BE5F64"/>
    <w:rsid w:val="00BE79AC"/>
    <w:rsid w:val="00BF03B0"/>
    <w:rsid w:val="00BF0587"/>
    <w:rsid w:val="00BF0B44"/>
    <w:rsid w:val="00C00C26"/>
    <w:rsid w:val="00C02D15"/>
    <w:rsid w:val="00C14FC5"/>
    <w:rsid w:val="00C15873"/>
    <w:rsid w:val="00C15CAC"/>
    <w:rsid w:val="00C168BD"/>
    <w:rsid w:val="00C202AE"/>
    <w:rsid w:val="00C318FA"/>
    <w:rsid w:val="00C31C1E"/>
    <w:rsid w:val="00C33FE2"/>
    <w:rsid w:val="00C466B7"/>
    <w:rsid w:val="00C53FDF"/>
    <w:rsid w:val="00C56DD7"/>
    <w:rsid w:val="00C9061A"/>
    <w:rsid w:val="00C91D71"/>
    <w:rsid w:val="00C9302D"/>
    <w:rsid w:val="00C9561B"/>
    <w:rsid w:val="00C96931"/>
    <w:rsid w:val="00C973E6"/>
    <w:rsid w:val="00CA6E76"/>
    <w:rsid w:val="00CB48E2"/>
    <w:rsid w:val="00CC03D8"/>
    <w:rsid w:val="00CC3A90"/>
    <w:rsid w:val="00CC3BD9"/>
    <w:rsid w:val="00CC498F"/>
    <w:rsid w:val="00CC672B"/>
    <w:rsid w:val="00CD1143"/>
    <w:rsid w:val="00CD27E1"/>
    <w:rsid w:val="00CE18FD"/>
    <w:rsid w:val="00CF2527"/>
    <w:rsid w:val="00CF355F"/>
    <w:rsid w:val="00CF42CC"/>
    <w:rsid w:val="00CF5A4F"/>
    <w:rsid w:val="00D04751"/>
    <w:rsid w:val="00D048E6"/>
    <w:rsid w:val="00D053BB"/>
    <w:rsid w:val="00D12917"/>
    <w:rsid w:val="00D132CA"/>
    <w:rsid w:val="00D14EB8"/>
    <w:rsid w:val="00D15921"/>
    <w:rsid w:val="00D22716"/>
    <w:rsid w:val="00D22D9F"/>
    <w:rsid w:val="00D24B79"/>
    <w:rsid w:val="00D26581"/>
    <w:rsid w:val="00D275A2"/>
    <w:rsid w:val="00D34592"/>
    <w:rsid w:val="00D43204"/>
    <w:rsid w:val="00D44150"/>
    <w:rsid w:val="00D4468A"/>
    <w:rsid w:val="00D5110C"/>
    <w:rsid w:val="00D513DD"/>
    <w:rsid w:val="00D52620"/>
    <w:rsid w:val="00D56184"/>
    <w:rsid w:val="00D60F9F"/>
    <w:rsid w:val="00D62C9D"/>
    <w:rsid w:val="00D65C86"/>
    <w:rsid w:val="00D6640A"/>
    <w:rsid w:val="00D7152D"/>
    <w:rsid w:val="00D73407"/>
    <w:rsid w:val="00D7493B"/>
    <w:rsid w:val="00D754C4"/>
    <w:rsid w:val="00D76756"/>
    <w:rsid w:val="00D85089"/>
    <w:rsid w:val="00D8563C"/>
    <w:rsid w:val="00DA121C"/>
    <w:rsid w:val="00DA1E02"/>
    <w:rsid w:val="00DA1E9C"/>
    <w:rsid w:val="00DA3686"/>
    <w:rsid w:val="00DA57DC"/>
    <w:rsid w:val="00DB3BA4"/>
    <w:rsid w:val="00DB6645"/>
    <w:rsid w:val="00DC0F99"/>
    <w:rsid w:val="00DC21C5"/>
    <w:rsid w:val="00DC44CA"/>
    <w:rsid w:val="00DC68E6"/>
    <w:rsid w:val="00DD2B42"/>
    <w:rsid w:val="00DD47F2"/>
    <w:rsid w:val="00DE0FEC"/>
    <w:rsid w:val="00DE136E"/>
    <w:rsid w:val="00DE60B9"/>
    <w:rsid w:val="00DF5011"/>
    <w:rsid w:val="00E01C48"/>
    <w:rsid w:val="00E03C0F"/>
    <w:rsid w:val="00E1157D"/>
    <w:rsid w:val="00E11CF1"/>
    <w:rsid w:val="00E16132"/>
    <w:rsid w:val="00E255E3"/>
    <w:rsid w:val="00E30689"/>
    <w:rsid w:val="00E47B76"/>
    <w:rsid w:val="00E52C29"/>
    <w:rsid w:val="00E54104"/>
    <w:rsid w:val="00E57967"/>
    <w:rsid w:val="00E610E3"/>
    <w:rsid w:val="00E63654"/>
    <w:rsid w:val="00E65E0B"/>
    <w:rsid w:val="00E665FC"/>
    <w:rsid w:val="00E75854"/>
    <w:rsid w:val="00E778F2"/>
    <w:rsid w:val="00EB1309"/>
    <w:rsid w:val="00EB3DB2"/>
    <w:rsid w:val="00EB5FD6"/>
    <w:rsid w:val="00EB6131"/>
    <w:rsid w:val="00EC12DD"/>
    <w:rsid w:val="00EC652F"/>
    <w:rsid w:val="00EC6FFE"/>
    <w:rsid w:val="00ED16DA"/>
    <w:rsid w:val="00EE0EB5"/>
    <w:rsid w:val="00EE1C99"/>
    <w:rsid w:val="00EE2DEA"/>
    <w:rsid w:val="00EE4C6D"/>
    <w:rsid w:val="00EE5B6B"/>
    <w:rsid w:val="00EE655B"/>
    <w:rsid w:val="00F00D09"/>
    <w:rsid w:val="00F04600"/>
    <w:rsid w:val="00F14992"/>
    <w:rsid w:val="00F16D4A"/>
    <w:rsid w:val="00F170E7"/>
    <w:rsid w:val="00F207B6"/>
    <w:rsid w:val="00F21E4B"/>
    <w:rsid w:val="00F25799"/>
    <w:rsid w:val="00F26276"/>
    <w:rsid w:val="00F26B64"/>
    <w:rsid w:val="00F26F0F"/>
    <w:rsid w:val="00F30DAA"/>
    <w:rsid w:val="00F310E9"/>
    <w:rsid w:val="00F33A71"/>
    <w:rsid w:val="00F5161B"/>
    <w:rsid w:val="00F52296"/>
    <w:rsid w:val="00F56715"/>
    <w:rsid w:val="00F609E4"/>
    <w:rsid w:val="00F672C4"/>
    <w:rsid w:val="00F751DF"/>
    <w:rsid w:val="00F807BC"/>
    <w:rsid w:val="00F81FB6"/>
    <w:rsid w:val="00F8491A"/>
    <w:rsid w:val="00F86345"/>
    <w:rsid w:val="00F87153"/>
    <w:rsid w:val="00F93CCA"/>
    <w:rsid w:val="00F94208"/>
    <w:rsid w:val="00F972A8"/>
    <w:rsid w:val="00FA2F1A"/>
    <w:rsid w:val="00FA331D"/>
    <w:rsid w:val="00FA609B"/>
    <w:rsid w:val="00FB0F56"/>
    <w:rsid w:val="00FB4BE7"/>
    <w:rsid w:val="00FC16DB"/>
    <w:rsid w:val="00FD2E86"/>
    <w:rsid w:val="00FD6797"/>
    <w:rsid w:val="00FD6BB8"/>
    <w:rsid w:val="00FE209A"/>
    <w:rsid w:val="00FE49D6"/>
    <w:rsid w:val="00FF1A46"/>
    <w:rsid w:val="00FF49DE"/>
    <w:rsid w:val="00FF5D4D"/>
    <w:rsid w:val="00FF7325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black" stroke="f">
      <v:fill color="black" on="f"/>
      <v:stroke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F30DA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F30DAA"/>
    <w:pPr>
      <w:widowControl/>
      <w:spacing w:after="60" w:line="210" w:lineRule="atLeast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41446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semiHidden/>
    <w:rsid w:val="00414462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semiHidden/>
    <w:unhideWhenUsed/>
    <w:rsid w:val="00414462"/>
  </w:style>
  <w:style w:type="character" w:customStyle="1" w:styleId="a6">
    <w:name w:val="日付 (文字)"/>
    <w:basedOn w:val="a0"/>
    <w:semiHidden/>
    <w:rsid w:val="00414462"/>
  </w:style>
  <w:style w:type="paragraph" w:styleId="a7">
    <w:name w:val="header"/>
    <w:basedOn w:val="a"/>
    <w:semiHidden/>
    <w:unhideWhenUsed/>
    <w:rsid w:val="00414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414462"/>
    <w:rPr>
      <w:kern w:val="2"/>
      <w:sz w:val="21"/>
      <w:szCs w:val="22"/>
    </w:rPr>
  </w:style>
  <w:style w:type="paragraph" w:styleId="a9">
    <w:name w:val="footer"/>
    <w:basedOn w:val="a"/>
    <w:semiHidden/>
    <w:unhideWhenUsed/>
    <w:rsid w:val="004144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414462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F30DAA"/>
    <w:rPr>
      <w:rFonts w:ascii="ＭＳ Ｐゴシック" w:eastAsia="ＭＳ Ｐゴシック" w:hAnsi="ＭＳ Ｐゴシック" w:cs="ＭＳ Ｐゴシック"/>
      <w:b/>
      <w:bCs/>
      <w:color w:val="000000"/>
      <w:sz w:val="27"/>
      <w:szCs w:val="27"/>
    </w:rPr>
  </w:style>
  <w:style w:type="character" w:customStyle="1" w:styleId="50">
    <w:name w:val="見出し 5 (文字)"/>
    <w:basedOn w:val="a0"/>
    <w:link w:val="5"/>
    <w:uiPriority w:val="9"/>
    <w:rsid w:val="00F30DAA"/>
    <w:rPr>
      <w:rFonts w:ascii="ＭＳ Ｐゴシック" w:eastAsia="ＭＳ Ｐゴシック" w:hAnsi="ＭＳ Ｐゴシック" w:cs="ＭＳ Ｐゴシック"/>
      <w:b/>
      <w:bCs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0DAA"/>
    <w:pPr>
      <w:widowControl/>
      <w:spacing w:after="120" w:line="21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04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0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041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0416"/>
    <w:rPr>
      <w:b/>
      <w:bCs/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2973CD"/>
    <w:rPr>
      <w:color w:val="0000FF"/>
      <w:u w:val="single"/>
    </w:rPr>
  </w:style>
  <w:style w:type="paragraph" w:styleId="af1">
    <w:name w:val="No Spacing"/>
    <w:uiPriority w:val="1"/>
    <w:qFormat/>
    <w:rsid w:val="00500EB9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F30DA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F30DAA"/>
    <w:pPr>
      <w:widowControl/>
      <w:spacing w:after="60" w:line="210" w:lineRule="atLeast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41446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semiHidden/>
    <w:rsid w:val="00414462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semiHidden/>
    <w:unhideWhenUsed/>
    <w:rsid w:val="00414462"/>
  </w:style>
  <w:style w:type="character" w:customStyle="1" w:styleId="a6">
    <w:name w:val="日付 (文字)"/>
    <w:basedOn w:val="a0"/>
    <w:semiHidden/>
    <w:rsid w:val="00414462"/>
  </w:style>
  <w:style w:type="paragraph" w:styleId="a7">
    <w:name w:val="header"/>
    <w:basedOn w:val="a"/>
    <w:semiHidden/>
    <w:unhideWhenUsed/>
    <w:rsid w:val="00414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414462"/>
    <w:rPr>
      <w:kern w:val="2"/>
      <w:sz w:val="21"/>
      <w:szCs w:val="22"/>
    </w:rPr>
  </w:style>
  <w:style w:type="paragraph" w:styleId="a9">
    <w:name w:val="footer"/>
    <w:basedOn w:val="a"/>
    <w:semiHidden/>
    <w:unhideWhenUsed/>
    <w:rsid w:val="004144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414462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F30DAA"/>
    <w:rPr>
      <w:rFonts w:ascii="ＭＳ Ｐゴシック" w:eastAsia="ＭＳ Ｐゴシック" w:hAnsi="ＭＳ Ｐゴシック" w:cs="ＭＳ Ｐゴシック"/>
      <w:b/>
      <w:bCs/>
      <w:color w:val="000000"/>
      <w:sz w:val="27"/>
      <w:szCs w:val="27"/>
    </w:rPr>
  </w:style>
  <w:style w:type="character" w:customStyle="1" w:styleId="50">
    <w:name w:val="見出し 5 (文字)"/>
    <w:basedOn w:val="a0"/>
    <w:link w:val="5"/>
    <w:uiPriority w:val="9"/>
    <w:rsid w:val="00F30DAA"/>
    <w:rPr>
      <w:rFonts w:ascii="ＭＳ Ｐゴシック" w:eastAsia="ＭＳ Ｐゴシック" w:hAnsi="ＭＳ Ｐゴシック" w:cs="ＭＳ Ｐゴシック"/>
      <w:b/>
      <w:bCs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0DAA"/>
    <w:pPr>
      <w:widowControl/>
      <w:spacing w:after="120" w:line="21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04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0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041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0416"/>
    <w:rPr>
      <w:b/>
      <w:bCs/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2973CD"/>
    <w:rPr>
      <w:color w:val="0000FF"/>
      <w:u w:val="single"/>
    </w:rPr>
  </w:style>
  <w:style w:type="paragraph" w:styleId="af1">
    <w:name w:val="No Spacing"/>
    <w:uiPriority w:val="1"/>
    <w:qFormat/>
    <w:rsid w:val="00500EB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microsoft.com/office/2007/relationships/hdphoto" Target="media/hdphoto1.wdp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40.pn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98C1-EECC-463D-9CEE-FC9C805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ton</Company>
  <LinksUpToDate>false</LinksUpToDate>
  <CharactersWithSpaces>61</CharactersWithSpaces>
  <SharedDoc>false</SharedDoc>
  <HLinks>
    <vt:vector size="96" baseType="variant">
      <vt:variant>
        <vt:i4>5767285</vt:i4>
      </vt:variant>
      <vt:variant>
        <vt:i4>-1</vt:i4>
      </vt:variant>
      <vt:variant>
        <vt:i4>1166</vt:i4>
      </vt:variant>
      <vt:variant>
        <vt:i4>1</vt:i4>
      </vt:variant>
      <vt:variant>
        <vt:lpwstr>E:\chap12\B075_025.jpg</vt:lpwstr>
      </vt:variant>
      <vt:variant>
        <vt:lpwstr/>
      </vt:variant>
      <vt:variant>
        <vt:i4>6684731</vt:i4>
      </vt:variant>
      <vt:variant>
        <vt:i4>-1</vt:i4>
      </vt:variant>
      <vt:variant>
        <vt:i4>1207</vt:i4>
      </vt:variant>
      <vt:variant>
        <vt:i4>4</vt:i4>
      </vt:variant>
      <vt:variant>
        <vt:lpwstr>javascript: mado1('kyu_/43p/big/43p_01.gif')</vt:lpwstr>
      </vt:variant>
      <vt:variant>
        <vt:lpwstr/>
      </vt:variant>
      <vt:variant>
        <vt:i4>4980818</vt:i4>
      </vt:variant>
      <vt:variant>
        <vt:i4>-1</vt:i4>
      </vt:variant>
      <vt:variant>
        <vt:i4>1207</vt:i4>
      </vt:variant>
      <vt:variant>
        <vt:i4>1</vt:i4>
      </vt:variant>
      <vt:variant>
        <vt:lpwstr>E:\html_\kyu_\43p\small\43p_01.gif</vt:lpwstr>
      </vt:variant>
      <vt:variant>
        <vt:lpwstr/>
      </vt:variant>
      <vt:variant>
        <vt:i4>6619195</vt:i4>
      </vt:variant>
      <vt:variant>
        <vt:i4>-1</vt:i4>
      </vt:variant>
      <vt:variant>
        <vt:i4>1208</vt:i4>
      </vt:variant>
      <vt:variant>
        <vt:i4>4</vt:i4>
      </vt:variant>
      <vt:variant>
        <vt:lpwstr>javascript: mado1('kyu_/43p/big/43p_02.gif')</vt:lpwstr>
      </vt:variant>
      <vt:variant>
        <vt:lpwstr/>
      </vt:variant>
      <vt:variant>
        <vt:i4>5177426</vt:i4>
      </vt:variant>
      <vt:variant>
        <vt:i4>-1</vt:i4>
      </vt:variant>
      <vt:variant>
        <vt:i4>1208</vt:i4>
      </vt:variant>
      <vt:variant>
        <vt:i4>1</vt:i4>
      </vt:variant>
      <vt:variant>
        <vt:lpwstr>E:\html_\kyu_\43p\small\43p_02.gif</vt:lpwstr>
      </vt:variant>
      <vt:variant>
        <vt:lpwstr/>
      </vt:variant>
      <vt:variant>
        <vt:i4>6488123</vt:i4>
      </vt:variant>
      <vt:variant>
        <vt:i4>-1</vt:i4>
      </vt:variant>
      <vt:variant>
        <vt:i4>1210</vt:i4>
      </vt:variant>
      <vt:variant>
        <vt:i4>4</vt:i4>
      </vt:variant>
      <vt:variant>
        <vt:lpwstr>javascript: mado1('kyu_/43p/big/43p_04.gif')</vt:lpwstr>
      </vt:variant>
      <vt:variant>
        <vt:lpwstr/>
      </vt:variant>
      <vt:variant>
        <vt:i4>4784210</vt:i4>
      </vt:variant>
      <vt:variant>
        <vt:i4>-1</vt:i4>
      </vt:variant>
      <vt:variant>
        <vt:i4>1210</vt:i4>
      </vt:variant>
      <vt:variant>
        <vt:i4>1</vt:i4>
      </vt:variant>
      <vt:variant>
        <vt:lpwstr>E:\html_\kyu_\43p\small\43p_04.gif</vt:lpwstr>
      </vt:variant>
      <vt:variant>
        <vt:lpwstr/>
      </vt:variant>
      <vt:variant>
        <vt:i4>6422587</vt:i4>
      </vt:variant>
      <vt:variant>
        <vt:i4>-1</vt:i4>
      </vt:variant>
      <vt:variant>
        <vt:i4>1211</vt:i4>
      </vt:variant>
      <vt:variant>
        <vt:i4>4</vt:i4>
      </vt:variant>
      <vt:variant>
        <vt:lpwstr>javascript: mado1('kyu_/43p/big/43p_05.gif')</vt:lpwstr>
      </vt:variant>
      <vt:variant>
        <vt:lpwstr/>
      </vt:variant>
      <vt:variant>
        <vt:i4>4718674</vt:i4>
      </vt:variant>
      <vt:variant>
        <vt:i4>-1</vt:i4>
      </vt:variant>
      <vt:variant>
        <vt:i4>1211</vt:i4>
      </vt:variant>
      <vt:variant>
        <vt:i4>1</vt:i4>
      </vt:variant>
      <vt:variant>
        <vt:lpwstr>E:\html_\kyu_\43p\small\43p_05.gif</vt:lpwstr>
      </vt:variant>
      <vt:variant>
        <vt:lpwstr/>
      </vt:variant>
      <vt:variant>
        <vt:i4>6357051</vt:i4>
      </vt:variant>
      <vt:variant>
        <vt:i4>-1</vt:i4>
      </vt:variant>
      <vt:variant>
        <vt:i4>1212</vt:i4>
      </vt:variant>
      <vt:variant>
        <vt:i4>4</vt:i4>
      </vt:variant>
      <vt:variant>
        <vt:lpwstr>javascript: mado1('kyu_/43p/big/43p_06.gif')</vt:lpwstr>
      </vt:variant>
      <vt:variant>
        <vt:lpwstr/>
      </vt:variant>
      <vt:variant>
        <vt:i4>4915282</vt:i4>
      </vt:variant>
      <vt:variant>
        <vt:i4>-1</vt:i4>
      </vt:variant>
      <vt:variant>
        <vt:i4>1212</vt:i4>
      </vt:variant>
      <vt:variant>
        <vt:i4>1</vt:i4>
      </vt:variant>
      <vt:variant>
        <vt:lpwstr>E:\html_\kyu_\43p\small\43p_06.gif</vt:lpwstr>
      </vt:variant>
      <vt:variant>
        <vt:lpwstr/>
      </vt:variant>
      <vt:variant>
        <vt:i4>6291515</vt:i4>
      </vt:variant>
      <vt:variant>
        <vt:i4>-1</vt:i4>
      </vt:variant>
      <vt:variant>
        <vt:i4>1213</vt:i4>
      </vt:variant>
      <vt:variant>
        <vt:i4>4</vt:i4>
      </vt:variant>
      <vt:variant>
        <vt:lpwstr>javascript: mado1('kyu_/43p/big/43p_07.gif')</vt:lpwstr>
      </vt:variant>
      <vt:variant>
        <vt:lpwstr/>
      </vt:variant>
      <vt:variant>
        <vt:i4>4849746</vt:i4>
      </vt:variant>
      <vt:variant>
        <vt:i4>-1</vt:i4>
      </vt:variant>
      <vt:variant>
        <vt:i4>1213</vt:i4>
      </vt:variant>
      <vt:variant>
        <vt:i4>1</vt:i4>
      </vt:variant>
      <vt:variant>
        <vt:lpwstr>E:\html_\kyu_\43p\small\43p_07.gif</vt:lpwstr>
      </vt:variant>
      <vt:variant>
        <vt:lpwstr/>
      </vt:variant>
      <vt:variant>
        <vt:i4>5963889</vt:i4>
      </vt:variant>
      <vt:variant>
        <vt:i4>-1</vt:i4>
      </vt:variant>
      <vt:variant>
        <vt:i4>1214</vt:i4>
      </vt:variant>
      <vt:variant>
        <vt:i4>1</vt:i4>
      </vt:variant>
      <vt:variant>
        <vt:lpwstr>E:\chap01\A013_100.jpg</vt:lpwstr>
      </vt:variant>
      <vt:variant>
        <vt:lpwstr/>
      </vt:variant>
      <vt:variant>
        <vt:i4>6553659</vt:i4>
      </vt:variant>
      <vt:variant>
        <vt:i4>-1</vt:i4>
      </vt:variant>
      <vt:variant>
        <vt:i4>1216</vt:i4>
      </vt:variant>
      <vt:variant>
        <vt:i4>4</vt:i4>
      </vt:variant>
      <vt:variant>
        <vt:lpwstr>javascript: mado1('kyu_/43p/big/43p_03.gif')</vt:lpwstr>
      </vt:variant>
      <vt:variant>
        <vt:lpwstr/>
      </vt:variant>
      <vt:variant>
        <vt:i4>5111890</vt:i4>
      </vt:variant>
      <vt:variant>
        <vt:i4>-1</vt:i4>
      </vt:variant>
      <vt:variant>
        <vt:i4>1216</vt:i4>
      </vt:variant>
      <vt:variant>
        <vt:i4>1</vt:i4>
      </vt:variant>
      <vt:variant>
        <vt:lpwstr>E:\html_\kyu_\43p\small\43p_03.gif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掛川市教育委員会</cp:lastModifiedBy>
  <cp:revision>2</cp:revision>
  <cp:lastPrinted>2015-01-27T00:36:00Z</cp:lastPrinted>
  <dcterms:created xsi:type="dcterms:W3CDTF">2015-01-27T06:39:00Z</dcterms:created>
  <dcterms:modified xsi:type="dcterms:W3CDTF">2015-01-27T06:39:00Z</dcterms:modified>
</cp:coreProperties>
</file>